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DA" w:rsidRPr="00863B3C" w:rsidRDefault="004816DA" w:rsidP="004816DA">
      <w:pPr>
        <w:spacing w:line="240" w:lineRule="auto"/>
        <w:rPr>
          <w:rFonts w:eastAsiaTheme="majorEastAsia" w:cstheme="majorBidi"/>
          <w:bCs/>
          <w:color w:val="000000" w:themeColor="text1"/>
          <w:sz w:val="36"/>
          <w:szCs w:val="28"/>
        </w:rPr>
      </w:pPr>
      <w:r w:rsidRPr="00BE251A">
        <w:rPr>
          <w:rStyle w:val="Heading1Char"/>
          <w:rFonts w:asciiTheme="minorHAnsi" w:hAnsiTheme="minorHAnsi"/>
          <w:b w:val="0"/>
          <w:color w:val="000000" w:themeColor="text1"/>
          <w:sz w:val="36"/>
        </w:rPr>
        <w:t>Verklagsreglur fyrir Hótel Herðubreið</w:t>
      </w:r>
      <w:r w:rsidR="007B089A">
        <w:rPr>
          <w:rStyle w:val="Heading1Char"/>
          <w:color w:val="000000" w:themeColor="text1"/>
        </w:rPr>
        <w:pict>
          <v:rect id="_x0000_i1025" style="width:0;height:1.5pt" o:hralign="center" o:hrstd="t" o:hr="t" fillcolor="#a0a0a0" stroked="f"/>
        </w:pict>
      </w:r>
      <w:r w:rsidRPr="004816DA">
        <w:rPr>
          <w:rStyle w:val="Heading1Char"/>
          <w:rFonts w:asciiTheme="minorHAnsi" w:hAnsiTheme="minorHAnsi"/>
          <w:color w:val="000000" w:themeColor="text1"/>
          <w:sz w:val="24"/>
          <w:szCs w:val="24"/>
        </w:rPr>
        <w:t>B</w:t>
      </w:r>
      <w:r w:rsidR="00B967EB">
        <w:rPr>
          <w:rFonts w:eastAsia="Times New Roman" w:cs="Times New Roman"/>
          <w:b/>
          <w:sz w:val="24"/>
          <w:szCs w:val="24"/>
        </w:rPr>
        <w:t>únaður</w:t>
      </w:r>
      <w:r w:rsidRPr="00B17FB4">
        <w:rPr>
          <w:rFonts w:ascii="Calibri" w:eastAsia="Times New Roman" w:hAnsi="Calibri" w:cs="Times New Roman"/>
          <w:b/>
        </w:rPr>
        <w:t xml:space="preserve">: </w:t>
      </w:r>
    </w:p>
    <w:p w:rsidR="0091565D" w:rsidRPr="0091565D" w:rsidRDefault="004816DA" w:rsidP="0091565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</w:rPr>
      </w:pPr>
      <w:r w:rsidRPr="00B17FB4">
        <w:rPr>
          <w:rFonts w:ascii="Calibri" w:eastAsia="Times New Roman" w:hAnsi="Calibri" w:cs="Times New Roman"/>
          <w:b/>
        </w:rPr>
        <w:t>Slökkvitæki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r w:rsidRPr="004816DA">
        <w:rPr>
          <w:rFonts w:ascii="Calibri" w:eastAsia="Times New Roman" w:hAnsi="Calibri" w:cs="Times New Roman"/>
        </w:rPr>
        <w:t>(Yfirf</w:t>
      </w:r>
      <w:r>
        <w:rPr>
          <w:rFonts w:ascii="Calibri" w:eastAsia="Times New Roman" w:hAnsi="Calibri" w:cs="Times New Roman"/>
        </w:rPr>
        <w:t>a</w:t>
      </w:r>
      <w:r w:rsidR="007B089A">
        <w:rPr>
          <w:rFonts w:ascii="Calibri" w:eastAsia="Times New Roman" w:hAnsi="Calibri" w:cs="Times New Roman"/>
        </w:rPr>
        <w:t>rið árlega í maí</w:t>
      </w:r>
      <w:r w:rsidR="00D45187">
        <w:rPr>
          <w:rFonts w:ascii="Calibri" w:eastAsia="Times New Roman" w:hAnsi="Calibri" w:cs="Times New Roman"/>
        </w:rPr>
        <w:t>)</w:t>
      </w:r>
    </w:p>
    <w:p w:rsidR="004816DA" w:rsidRPr="00B17FB4" w:rsidRDefault="004816DA" w:rsidP="004816DA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E</w:t>
      </w:r>
      <w:r w:rsidRPr="00B17FB4">
        <w:rPr>
          <w:rFonts w:ascii="Calibri" w:eastAsia="Times New Roman" w:hAnsi="Calibri" w:cs="Times New Roman"/>
          <w:b/>
        </w:rPr>
        <w:t>ldvarnarteppi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r w:rsidR="007B089A">
        <w:rPr>
          <w:rFonts w:ascii="Calibri" w:eastAsia="Times New Roman" w:hAnsi="Calibri" w:cs="Times New Roman"/>
        </w:rPr>
        <w:t>(Yfirfarið árlega í maí</w:t>
      </w:r>
      <w:r w:rsidRPr="004816DA">
        <w:rPr>
          <w:rFonts w:ascii="Calibri" w:eastAsia="Times New Roman" w:hAnsi="Calibri" w:cs="Times New Roman"/>
        </w:rPr>
        <w:t>)</w:t>
      </w:r>
    </w:p>
    <w:p w:rsidR="004816DA" w:rsidRDefault="004816DA" w:rsidP="004816DA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</w:rPr>
      </w:pPr>
      <w:r w:rsidRPr="00B17FB4">
        <w:rPr>
          <w:rFonts w:ascii="Calibri" w:eastAsia="Times New Roman" w:hAnsi="Calibri" w:cs="Times New Roman"/>
          <w:b/>
        </w:rPr>
        <w:t>Sjúkrakassi</w:t>
      </w:r>
      <w:r w:rsidRPr="00B17FB4">
        <w:rPr>
          <w:rFonts w:ascii="Calibri" w:eastAsia="Times New Roman" w:hAnsi="Calibri" w:cs="Times New Roman"/>
        </w:rPr>
        <w:t xml:space="preserve">  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>(Yfirfarinn einu sinni í mánuði)</w:t>
      </w:r>
      <w:r w:rsidRPr="00B17FB4">
        <w:rPr>
          <w:rFonts w:ascii="Calibri" w:eastAsia="Times New Roman" w:hAnsi="Calibri" w:cs="Times New Roman"/>
        </w:rPr>
        <w:t xml:space="preserve"> </w:t>
      </w:r>
    </w:p>
    <w:p w:rsidR="004816DA" w:rsidRDefault="004816DA" w:rsidP="004816DA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</w:rPr>
      </w:pPr>
      <w:r w:rsidRPr="00B17FB4">
        <w:rPr>
          <w:rFonts w:ascii="Calibri" w:eastAsia="Times New Roman" w:hAnsi="Calibri" w:cs="Times New Roman"/>
          <w:b/>
        </w:rPr>
        <w:t>Hjartastuðtæki</w:t>
      </w:r>
      <w:r w:rsidR="007B089A">
        <w:rPr>
          <w:rFonts w:ascii="Calibri" w:eastAsia="Times New Roman" w:hAnsi="Calibri" w:cs="Times New Roman"/>
        </w:rPr>
        <w:t xml:space="preserve"> </w:t>
      </w:r>
      <w:r w:rsidR="007B089A">
        <w:rPr>
          <w:rFonts w:ascii="Calibri" w:eastAsia="Times New Roman" w:hAnsi="Calibri" w:cs="Times New Roman"/>
        </w:rPr>
        <w:tab/>
        <w:t>(Yfirfarið árlega í maí</w:t>
      </w:r>
      <w:bookmarkStart w:id="0" w:name="_GoBack"/>
      <w:bookmarkEnd w:id="0"/>
      <w:r>
        <w:rPr>
          <w:rFonts w:ascii="Calibri" w:eastAsia="Times New Roman" w:hAnsi="Calibri" w:cs="Times New Roman"/>
        </w:rPr>
        <w:t>)</w:t>
      </w:r>
    </w:p>
    <w:p w:rsidR="0091565D" w:rsidRPr="0091565D" w:rsidRDefault="0091565D" w:rsidP="004816DA">
      <w:pPr>
        <w:spacing w:after="0" w:line="240" w:lineRule="auto"/>
        <w:rPr>
          <w:rFonts w:ascii="Calibri" w:eastAsia="Times New Roman" w:hAnsi="Calibri" w:cs="Times New Roman"/>
          <w:b/>
          <w:i/>
        </w:rPr>
      </w:pPr>
      <w:r w:rsidRPr="0091565D">
        <w:rPr>
          <w:rFonts w:ascii="Calibri" w:eastAsia="Times New Roman" w:hAnsi="Calibri" w:cs="Times New Roman"/>
          <w:b/>
          <w:i/>
        </w:rPr>
        <w:t>Athugið –</w:t>
      </w:r>
      <w:r w:rsidR="007314E5">
        <w:rPr>
          <w:rFonts w:ascii="Calibri" w:eastAsia="Times New Roman" w:hAnsi="Calibri" w:cs="Times New Roman"/>
          <w:b/>
          <w:i/>
        </w:rPr>
        <w:t xml:space="preserve">mikilvægt </w:t>
      </w:r>
      <w:r w:rsidRPr="0091565D">
        <w:rPr>
          <w:rFonts w:ascii="Calibri" w:eastAsia="Times New Roman" w:hAnsi="Calibri" w:cs="Times New Roman"/>
          <w:b/>
          <w:i/>
        </w:rPr>
        <w:t>er að setja ábyrgðaraðila við hvern þessara verkþátta.</w:t>
      </w:r>
    </w:p>
    <w:p w:rsidR="0091565D" w:rsidRDefault="0091565D" w:rsidP="004816DA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4816DA" w:rsidRPr="002527F3" w:rsidRDefault="004816DA" w:rsidP="004816DA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2527F3">
        <w:rPr>
          <w:rFonts w:ascii="Calibri" w:eastAsia="Times New Roman" w:hAnsi="Calibri" w:cs="Times New Roman"/>
          <w:b/>
        </w:rPr>
        <w:t>Þekking og færni starfsmanna:</w:t>
      </w:r>
    </w:p>
    <w:p w:rsidR="004816DA" w:rsidRPr="002527F3" w:rsidRDefault="004816DA" w:rsidP="004816D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Allir starfsmenn/eigendur fara </w:t>
      </w:r>
      <w:r w:rsidRPr="002527F3">
        <w:rPr>
          <w:rFonts w:ascii="Calibri" w:eastAsia="Times New Roman" w:hAnsi="Calibri" w:cs="Times New Roman"/>
        </w:rPr>
        <w:t>á skyndihjálparnámskeið</w:t>
      </w:r>
      <w:r w:rsidR="0091565D">
        <w:rPr>
          <w:rFonts w:ascii="Calibri" w:eastAsia="Times New Roman" w:hAnsi="Calibri" w:cs="Times New Roman"/>
        </w:rPr>
        <w:t xml:space="preserve"> annað</w:t>
      </w:r>
      <w:r w:rsidR="00A32250">
        <w:rPr>
          <w:rFonts w:ascii="Calibri" w:eastAsia="Times New Roman" w:hAnsi="Calibri" w:cs="Times New Roman"/>
        </w:rPr>
        <w:t xml:space="preserve"> </w:t>
      </w:r>
      <w:r w:rsidR="0091565D">
        <w:rPr>
          <w:rFonts w:ascii="Calibri" w:eastAsia="Times New Roman" w:hAnsi="Calibri" w:cs="Times New Roman"/>
        </w:rPr>
        <w:t>hve</w:t>
      </w:r>
      <w:r>
        <w:rPr>
          <w:rFonts w:ascii="Calibri" w:eastAsia="Times New Roman" w:hAnsi="Calibri" w:cs="Times New Roman"/>
        </w:rPr>
        <w:t>rt ár</w:t>
      </w:r>
      <w:r w:rsidRPr="002527F3">
        <w:rPr>
          <w:rFonts w:ascii="Calibri" w:eastAsia="Times New Roman" w:hAnsi="Calibri" w:cs="Times New Roman"/>
        </w:rPr>
        <w:t xml:space="preserve"> og vita hvar sjúkrakassi og hja</w:t>
      </w:r>
      <w:r>
        <w:rPr>
          <w:rFonts w:ascii="Calibri" w:eastAsia="Times New Roman" w:hAnsi="Calibri" w:cs="Times New Roman"/>
        </w:rPr>
        <w:t>rtastuðtæki</w:t>
      </w:r>
      <w:r w:rsidRPr="002527F3">
        <w:rPr>
          <w:rFonts w:ascii="Calibri" w:eastAsia="Times New Roman" w:hAnsi="Calibri" w:cs="Times New Roman"/>
        </w:rPr>
        <w:t xml:space="preserve"> eru staðsett í húsinu</w:t>
      </w:r>
      <w:r w:rsidR="00A32250">
        <w:rPr>
          <w:rFonts w:ascii="Calibri" w:eastAsia="Times New Roman" w:hAnsi="Calibri" w:cs="Times New Roman"/>
        </w:rPr>
        <w:t>,</w:t>
      </w:r>
      <w:r>
        <w:rPr>
          <w:rFonts w:ascii="Calibri" w:eastAsia="Times New Roman" w:hAnsi="Calibri" w:cs="Times New Roman"/>
        </w:rPr>
        <w:t xml:space="preserve"> ef slíkt er til staðar</w:t>
      </w:r>
      <w:r w:rsidRPr="002527F3">
        <w:rPr>
          <w:rFonts w:ascii="Calibri" w:eastAsia="Times New Roman" w:hAnsi="Calibri" w:cs="Times New Roman"/>
        </w:rPr>
        <w:t>.</w:t>
      </w:r>
      <w:r>
        <w:rPr>
          <w:rFonts w:ascii="Calibri" w:eastAsia="Times New Roman" w:hAnsi="Calibri" w:cs="Times New Roman"/>
        </w:rPr>
        <w:t xml:space="preserve"> Ath. nýir starfsmenn fara </w:t>
      </w:r>
      <w:r w:rsidR="0091565D">
        <w:rPr>
          <w:rFonts w:ascii="Calibri" w:eastAsia="Times New Roman" w:hAnsi="Calibri" w:cs="Times New Roman"/>
        </w:rPr>
        <w:t xml:space="preserve">á námskeið </w:t>
      </w:r>
      <w:r>
        <w:rPr>
          <w:rFonts w:ascii="Calibri" w:eastAsia="Times New Roman" w:hAnsi="Calibri" w:cs="Times New Roman"/>
        </w:rPr>
        <w:t>áður en þeir hefja störf.</w:t>
      </w:r>
    </w:p>
    <w:p w:rsidR="004816DA" w:rsidRPr="002527F3" w:rsidRDefault="004816DA" w:rsidP="004816D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Einn starfsmaður á vakt hefur farið á skyndihjálparnámskeið og </w:t>
      </w:r>
      <w:r w:rsidRPr="002527F3">
        <w:rPr>
          <w:rFonts w:ascii="Calibri" w:eastAsia="Times New Roman" w:hAnsi="Calibri" w:cs="Times New Roman"/>
        </w:rPr>
        <w:t>kann að beita hjartastuðtæki, ef það er til staðar.</w:t>
      </w:r>
    </w:p>
    <w:p w:rsidR="004816DA" w:rsidRPr="002527F3" w:rsidRDefault="004816DA" w:rsidP="004816D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2527F3">
        <w:rPr>
          <w:rFonts w:ascii="Calibri" w:eastAsia="Times New Roman" w:hAnsi="Calibri" w:cs="Times New Roman"/>
        </w:rPr>
        <w:t>Rifja skal upp notkun á hjartastuðtæki reglulega, ef það er til staðar.</w:t>
      </w:r>
    </w:p>
    <w:p w:rsidR="004816DA" w:rsidRDefault="0091565D" w:rsidP="004816D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Brunaæfing er haldin í lok</w:t>
      </w:r>
      <w:r w:rsidR="004816DA">
        <w:rPr>
          <w:rFonts w:ascii="Calibri" w:eastAsia="Times New Roman" w:hAnsi="Calibri" w:cs="Times New Roman"/>
        </w:rPr>
        <w:t xml:space="preserve"> maí:</w:t>
      </w:r>
    </w:p>
    <w:p w:rsidR="00B32FC2" w:rsidRDefault="00FC2C05" w:rsidP="004816DA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Æ</w:t>
      </w:r>
      <w:r w:rsidR="008659EB">
        <w:rPr>
          <w:rFonts w:ascii="Calibri" w:eastAsia="Times New Roman" w:hAnsi="Calibri" w:cs="Times New Roman"/>
        </w:rPr>
        <w:t>fa viðbrögð við eldsvoða</w:t>
      </w:r>
      <w:r w:rsidR="00A32250">
        <w:rPr>
          <w:rFonts w:ascii="Calibri" w:eastAsia="Times New Roman" w:hAnsi="Calibri" w:cs="Times New Roman"/>
        </w:rPr>
        <w:t>.</w:t>
      </w:r>
      <w:r w:rsidR="004816DA" w:rsidRPr="002527F3">
        <w:rPr>
          <w:rFonts w:ascii="Calibri" w:eastAsia="Times New Roman" w:hAnsi="Calibri" w:cs="Times New Roman"/>
        </w:rPr>
        <w:t xml:space="preserve"> </w:t>
      </w:r>
    </w:p>
    <w:p w:rsidR="00B32FC2" w:rsidRDefault="00FC2C05" w:rsidP="004816DA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Þ</w:t>
      </w:r>
      <w:r w:rsidR="00B32FC2">
        <w:rPr>
          <w:rFonts w:ascii="Calibri" w:eastAsia="Times New Roman" w:hAnsi="Calibri" w:cs="Times New Roman"/>
        </w:rPr>
        <w:t>ekkja útgönguleiðir</w:t>
      </w:r>
      <w:r w:rsidR="0091565D">
        <w:rPr>
          <w:rFonts w:ascii="Calibri" w:eastAsia="Times New Roman" w:hAnsi="Calibri" w:cs="Times New Roman"/>
        </w:rPr>
        <w:t xml:space="preserve"> og hvar</w:t>
      </w:r>
      <w:r w:rsidR="008659EB">
        <w:rPr>
          <w:rFonts w:ascii="Calibri" w:eastAsia="Times New Roman" w:hAnsi="Calibri" w:cs="Times New Roman"/>
        </w:rPr>
        <w:t xml:space="preserve"> allir eiga að safnast saman</w:t>
      </w:r>
      <w:r w:rsidR="00A32250">
        <w:rPr>
          <w:rFonts w:ascii="Calibri" w:eastAsia="Times New Roman" w:hAnsi="Calibri" w:cs="Times New Roman"/>
        </w:rPr>
        <w:t>.</w:t>
      </w:r>
    </w:p>
    <w:p w:rsidR="008659EB" w:rsidRDefault="00FC2C05" w:rsidP="004816DA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K</w:t>
      </w:r>
      <w:r w:rsidR="004816DA" w:rsidRPr="002527F3">
        <w:rPr>
          <w:rFonts w:ascii="Calibri" w:eastAsia="Times New Roman" w:hAnsi="Calibri" w:cs="Times New Roman"/>
        </w:rPr>
        <w:t>ynna sér sta</w:t>
      </w:r>
      <w:r w:rsidR="00B32FC2">
        <w:rPr>
          <w:rFonts w:ascii="Calibri" w:eastAsia="Times New Roman" w:hAnsi="Calibri" w:cs="Times New Roman"/>
        </w:rPr>
        <w:t>ðsetningu slökkvitækja</w:t>
      </w:r>
      <w:r w:rsidR="00A32250">
        <w:rPr>
          <w:rFonts w:ascii="Calibri" w:eastAsia="Times New Roman" w:hAnsi="Calibri" w:cs="Times New Roman"/>
        </w:rPr>
        <w:t>.</w:t>
      </w:r>
    </w:p>
    <w:p w:rsidR="004816DA" w:rsidRDefault="00FC2C05" w:rsidP="004816D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Farið yfir v</w:t>
      </w:r>
      <w:r w:rsidR="004816DA" w:rsidRPr="002527F3">
        <w:rPr>
          <w:rFonts w:ascii="Calibri" w:eastAsia="Times New Roman" w:hAnsi="Calibri" w:cs="Times New Roman"/>
        </w:rPr>
        <w:t>iðbragðsáætl</w:t>
      </w:r>
      <w:r w:rsidR="00B32FC2">
        <w:rPr>
          <w:rFonts w:ascii="Calibri" w:eastAsia="Times New Roman" w:hAnsi="Calibri" w:cs="Times New Roman"/>
        </w:rPr>
        <w:t xml:space="preserve">anir </w:t>
      </w:r>
      <w:r>
        <w:rPr>
          <w:rFonts w:ascii="Calibri" w:eastAsia="Times New Roman" w:hAnsi="Calibri" w:cs="Times New Roman"/>
        </w:rPr>
        <w:t xml:space="preserve">með </w:t>
      </w:r>
      <w:r w:rsidR="00B32FC2">
        <w:rPr>
          <w:rFonts w:ascii="Calibri" w:eastAsia="Times New Roman" w:hAnsi="Calibri" w:cs="Times New Roman"/>
        </w:rPr>
        <w:t>st</w:t>
      </w:r>
      <w:r w:rsidR="0091565D">
        <w:rPr>
          <w:rFonts w:ascii="Calibri" w:eastAsia="Times New Roman" w:hAnsi="Calibri" w:cs="Times New Roman"/>
        </w:rPr>
        <w:t>arfsmönnum tvisvar á ári (í lok</w:t>
      </w:r>
      <w:r w:rsidR="00B32FC2">
        <w:rPr>
          <w:rFonts w:ascii="Calibri" w:eastAsia="Times New Roman" w:hAnsi="Calibri" w:cs="Times New Roman"/>
        </w:rPr>
        <w:t xml:space="preserve"> maí</w:t>
      </w:r>
      <w:r w:rsidR="008659EB">
        <w:rPr>
          <w:rFonts w:ascii="Calibri" w:eastAsia="Times New Roman" w:hAnsi="Calibri" w:cs="Times New Roman"/>
        </w:rPr>
        <w:t xml:space="preserve"> og </w:t>
      </w:r>
      <w:r w:rsidR="0091565D">
        <w:rPr>
          <w:rFonts w:ascii="Calibri" w:eastAsia="Times New Roman" w:hAnsi="Calibri" w:cs="Times New Roman"/>
        </w:rPr>
        <w:t>lok</w:t>
      </w:r>
      <w:r w:rsidR="00B32FC2">
        <w:rPr>
          <w:rFonts w:ascii="Calibri" w:eastAsia="Times New Roman" w:hAnsi="Calibri" w:cs="Times New Roman"/>
        </w:rPr>
        <w:t xml:space="preserve"> september</w:t>
      </w:r>
      <w:r w:rsidR="0091565D">
        <w:rPr>
          <w:rFonts w:ascii="Calibri" w:eastAsia="Times New Roman" w:hAnsi="Calibri" w:cs="Times New Roman"/>
        </w:rPr>
        <w:t>).</w:t>
      </w:r>
    </w:p>
    <w:p w:rsidR="0091565D" w:rsidRPr="0091565D" w:rsidRDefault="0091565D" w:rsidP="0091565D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</w:rPr>
        <w:t xml:space="preserve"> </w:t>
      </w:r>
    </w:p>
    <w:p w:rsidR="0091565D" w:rsidRPr="0091565D" w:rsidRDefault="0091565D" w:rsidP="0091565D">
      <w:pPr>
        <w:spacing w:after="0" w:line="240" w:lineRule="auto"/>
        <w:rPr>
          <w:rFonts w:ascii="Calibri" w:eastAsia="Times New Roman" w:hAnsi="Calibri" w:cs="Times New Roman"/>
          <w:b/>
          <w:i/>
        </w:rPr>
      </w:pPr>
      <w:r w:rsidRPr="0091565D">
        <w:rPr>
          <w:rFonts w:ascii="Calibri" w:eastAsia="Times New Roman" w:hAnsi="Calibri" w:cs="Times New Roman"/>
          <w:b/>
          <w:i/>
        </w:rPr>
        <w:t xml:space="preserve">Athugið  - munið </w:t>
      </w:r>
      <w:r w:rsidR="003C5975">
        <w:rPr>
          <w:rFonts w:ascii="Calibri" w:eastAsia="Times New Roman" w:hAnsi="Calibri" w:cs="Times New Roman"/>
          <w:b/>
          <w:i/>
        </w:rPr>
        <w:t xml:space="preserve">að setja </w:t>
      </w:r>
      <w:r w:rsidRPr="0091565D">
        <w:rPr>
          <w:rFonts w:ascii="Calibri" w:eastAsia="Times New Roman" w:hAnsi="Calibri" w:cs="Times New Roman"/>
          <w:b/>
          <w:i/>
        </w:rPr>
        <w:t>ábyrgðaraðila þar sem það á við.</w:t>
      </w:r>
    </w:p>
    <w:p w:rsidR="004816DA" w:rsidRPr="0091565D" w:rsidRDefault="004816DA" w:rsidP="004816DA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is-IS"/>
        </w:rPr>
      </w:pPr>
    </w:p>
    <w:p w:rsidR="004816DA" w:rsidRPr="002527F3" w:rsidRDefault="004816DA" w:rsidP="004816DA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2527F3">
        <w:rPr>
          <w:rFonts w:ascii="Calibri" w:eastAsia="Times New Roman" w:hAnsi="Calibri" w:cs="Times New Roman"/>
          <w:b/>
        </w:rPr>
        <w:t>Húsnæði</w:t>
      </w:r>
      <w:r>
        <w:rPr>
          <w:rFonts w:ascii="Calibri" w:eastAsia="Times New Roman" w:hAnsi="Calibri" w:cs="Times New Roman"/>
          <w:b/>
        </w:rPr>
        <w:t>:</w:t>
      </w:r>
    </w:p>
    <w:p w:rsidR="00863B3C" w:rsidRDefault="00B32FC2" w:rsidP="004816D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863B3C">
        <w:rPr>
          <w:rFonts w:ascii="Calibri" w:eastAsia="Times New Roman" w:hAnsi="Calibri" w:cs="Times New Roman"/>
        </w:rPr>
        <w:t xml:space="preserve">Bannað </w:t>
      </w:r>
      <w:r w:rsidR="0091565D" w:rsidRPr="00863B3C">
        <w:rPr>
          <w:rFonts w:ascii="Calibri" w:eastAsia="Times New Roman" w:hAnsi="Calibri" w:cs="Times New Roman"/>
        </w:rPr>
        <w:t xml:space="preserve">er </w:t>
      </w:r>
      <w:r w:rsidRPr="00863B3C">
        <w:rPr>
          <w:rFonts w:ascii="Calibri" w:eastAsia="Times New Roman" w:hAnsi="Calibri" w:cs="Times New Roman"/>
        </w:rPr>
        <w:t>að stafla aukarúmum</w:t>
      </w:r>
      <w:r w:rsidR="0091565D" w:rsidRPr="00863B3C">
        <w:rPr>
          <w:rFonts w:ascii="Calibri" w:eastAsia="Times New Roman" w:hAnsi="Calibri" w:cs="Times New Roman"/>
        </w:rPr>
        <w:t>/stólum/borðum eða öðru sem hindrað getur</w:t>
      </w:r>
      <w:r w:rsidR="004816DA" w:rsidRPr="00863B3C">
        <w:rPr>
          <w:rFonts w:ascii="Calibri" w:eastAsia="Times New Roman" w:hAnsi="Calibri" w:cs="Times New Roman"/>
        </w:rPr>
        <w:t xml:space="preserve"> flótta</w:t>
      </w:r>
      <w:r w:rsidR="0091565D" w:rsidRPr="00863B3C">
        <w:rPr>
          <w:rFonts w:ascii="Calibri" w:eastAsia="Times New Roman" w:hAnsi="Calibri" w:cs="Times New Roman"/>
        </w:rPr>
        <w:t>-/útgönguleiðir.</w:t>
      </w:r>
      <w:r w:rsidRPr="00863B3C">
        <w:rPr>
          <w:rFonts w:ascii="Calibri" w:eastAsia="Times New Roman" w:hAnsi="Calibri" w:cs="Times New Roman"/>
        </w:rPr>
        <w:t xml:space="preserve"> Alltaf </w:t>
      </w:r>
      <w:r w:rsidR="0091565D" w:rsidRPr="00863B3C">
        <w:rPr>
          <w:rFonts w:ascii="Calibri" w:eastAsia="Times New Roman" w:hAnsi="Calibri" w:cs="Times New Roman"/>
        </w:rPr>
        <w:t>skal</w:t>
      </w:r>
      <w:r w:rsidRPr="00863B3C">
        <w:rPr>
          <w:rFonts w:ascii="Calibri" w:eastAsia="Times New Roman" w:hAnsi="Calibri" w:cs="Times New Roman"/>
        </w:rPr>
        <w:t xml:space="preserve"> hafa flóttaleiðir </w:t>
      </w:r>
      <w:r w:rsidR="004816DA" w:rsidRPr="00863B3C">
        <w:rPr>
          <w:rFonts w:ascii="Calibri" w:eastAsia="Times New Roman" w:hAnsi="Calibri" w:cs="Times New Roman"/>
        </w:rPr>
        <w:t>greiðfærar</w:t>
      </w:r>
      <w:r w:rsidR="00863B3C">
        <w:rPr>
          <w:rFonts w:ascii="Calibri" w:eastAsia="Times New Roman" w:hAnsi="Calibri" w:cs="Times New Roman"/>
        </w:rPr>
        <w:t>.</w:t>
      </w:r>
    </w:p>
    <w:p w:rsidR="00B32FC2" w:rsidRPr="00863B3C" w:rsidRDefault="00B32FC2" w:rsidP="004816D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863B3C">
        <w:rPr>
          <w:rFonts w:ascii="Calibri" w:eastAsia="Times New Roman" w:hAnsi="Calibri" w:cs="Times New Roman"/>
        </w:rPr>
        <w:t xml:space="preserve">Muna að nota viðvörunarskilti þegar </w:t>
      </w:r>
      <w:r w:rsidR="004816DA" w:rsidRPr="00863B3C">
        <w:rPr>
          <w:rFonts w:ascii="Calibri" w:eastAsia="Times New Roman" w:hAnsi="Calibri" w:cs="Times New Roman"/>
        </w:rPr>
        <w:t>gólf eru þvegin</w:t>
      </w:r>
      <w:r w:rsidRPr="00863B3C">
        <w:rPr>
          <w:rFonts w:ascii="Calibri" w:eastAsia="Times New Roman" w:hAnsi="Calibri" w:cs="Times New Roman"/>
        </w:rPr>
        <w:t xml:space="preserve"> eða þau eru blaut og hál.</w:t>
      </w:r>
    </w:p>
    <w:p w:rsidR="00B32FC2" w:rsidRDefault="00B32FC2" w:rsidP="004816D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Passa að ryksugusnúrur séu ekki í </w:t>
      </w:r>
      <w:r w:rsidR="0091565D">
        <w:rPr>
          <w:rFonts w:ascii="Calibri" w:eastAsia="Times New Roman" w:hAnsi="Calibri" w:cs="Times New Roman"/>
        </w:rPr>
        <w:t xml:space="preserve">miðjum </w:t>
      </w:r>
      <w:r>
        <w:rPr>
          <w:rFonts w:ascii="Calibri" w:eastAsia="Times New Roman" w:hAnsi="Calibri" w:cs="Times New Roman"/>
        </w:rPr>
        <w:t xml:space="preserve">gangvegi eða á öðrum stöðum þar sem þær </w:t>
      </w:r>
      <w:r w:rsidR="0091565D">
        <w:rPr>
          <w:rFonts w:ascii="Calibri" w:eastAsia="Times New Roman" w:hAnsi="Calibri" w:cs="Times New Roman"/>
        </w:rPr>
        <w:t xml:space="preserve">geta </w:t>
      </w:r>
      <w:r>
        <w:rPr>
          <w:rFonts w:ascii="Calibri" w:eastAsia="Times New Roman" w:hAnsi="Calibri" w:cs="Times New Roman"/>
        </w:rPr>
        <w:t>skapa</w:t>
      </w:r>
      <w:r w:rsidR="0091565D">
        <w:rPr>
          <w:rFonts w:ascii="Calibri" w:eastAsia="Times New Roman" w:hAnsi="Calibri" w:cs="Times New Roman"/>
        </w:rPr>
        <w:t>ð</w:t>
      </w:r>
      <w:r>
        <w:rPr>
          <w:rFonts w:ascii="Calibri" w:eastAsia="Times New Roman" w:hAnsi="Calibri" w:cs="Times New Roman"/>
        </w:rPr>
        <w:t xml:space="preserve"> hættu.</w:t>
      </w:r>
    </w:p>
    <w:p w:rsidR="004816DA" w:rsidRDefault="00FC2C05" w:rsidP="004816D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Á veturna þarf s</w:t>
      </w:r>
      <w:r w:rsidR="00B32FC2" w:rsidRPr="00B32FC2">
        <w:rPr>
          <w:rFonts w:ascii="Calibri" w:eastAsia="Times New Roman" w:hAnsi="Calibri" w:cs="Times New Roman"/>
        </w:rPr>
        <w:t>tar</w:t>
      </w:r>
      <w:r w:rsidR="0091565D">
        <w:rPr>
          <w:rFonts w:ascii="Calibri" w:eastAsia="Times New Roman" w:hAnsi="Calibri" w:cs="Times New Roman"/>
        </w:rPr>
        <w:t>fsfólk í afgreiðslu að</w:t>
      </w:r>
      <w:r w:rsidRPr="00FC2C05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huga að hálkuvörnum</w:t>
      </w:r>
      <w:r>
        <w:rPr>
          <w:rFonts w:ascii="Calibri" w:eastAsia="Times New Roman" w:hAnsi="Calibri" w:cs="Times New Roman"/>
        </w:rPr>
        <w:t xml:space="preserve"> utanhúss, </w:t>
      </w:r>
      <w:r w:rsidR="00B32FC2" w:rsidRPr="00B32FC2">
        <w:rPr>
          <w:rFonts w:ascii="Calibri" w:eastAsia="Times New Roman" w:hAnsi="Calibri" w:cs="Times New Roman"/>
        </w:rPr>
        <w:t>hreinsa klaka</w:t>
      </w:r>
      <w:r w:rsidR="0091565D">
        <w:rPr>
          <w:rFonts w:ascii="Calibri" w:eastAsia="Times New Roman" w:hAnsi="Calibri" w:cs="Times New Roman"/>
        </w:rPr>
        <w:t>/snjó</w:t>
      </w:r>
      <w:r w:rsidR="00B32FC2" w:rsidRPr="00B32FC2">
        <w:rPr>
          <w:rFonts w:ascii="Calibri" w:eastAsia="Times New Roman" w:hAnsi="Calibri" w:cs="Times New Roman"/>
        </w:rPr>
        <w:t xml:space="preserve"> við inngang</w:t>
      </w:r>
      <w:r>
        <w:rPr>
          <w:rFonts w:ascii="Calibri" w:eastAsia="Times New Roman" w:hAnsi="Calibri" w:cs="Times New Roman"/>
        </w:rPr>
        <w:t xml:space="preserve"> og athuga með grýlukerti</w:t>
      </w:r>
      <w:r w:rsidR="00B32FC2" w:rsidRPr="00B32FC2">
        <w:rPr>
          <w:rFonts w:ascii="Calibri" w:eastAsia="Times New Roman" w:hAnsi="Calibri" w:cs="Times New Roman"/>
        </w:rPr>
        <w:t xml:space="preserve"> ef þarf.  </w:t>
      </w:r>
    </w:p>
    <w:p w:rsidR="004816DA" w:rsidRPr="00FC2C05" w:rsidRDefault="0091565D" w:rsidP="004816D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color w:val="000000"/>
          <w:lang w:eastAsia="is-IS"/>
        </w:rPr>
      </w:pPr>
      <w:r>
        <w:rPr>
          <w:rFonts w:ascii="Calibri" w:eastAsia="Times New Roman" w:hAnsi="Calibri" w:cs="Times New Roman"/>
          <w:color w:val="000000"/>
          <w:lang w:eastAsia="is-IS"/>
        </w:rPr>
        <w:t>Athuga þarf</w:t>
      </w:r>
      <w:r w:rsidR="00B967EB">
        <w:rPr>
          <w:rFonts w:ascii="Calibri" w:eastAsia="Times New Roman" w:hAnsi="Calibri" w:cs="Times New Roman"/>
          <w:color w:val="000000"/>
          <w:lang w:eastAsia="is-IS"/>
        </w:rPr>
        <w:t xml:space="preserve"> öll </w:t>
      </w:r>
      <w:r w:rsidR="004816DA" w:rsidRPr="00CF1EA3">
        <w:rPr>
          <w:rFonts w:ascii="Calibri" w:eastAsia="Times New Roman" w:hAnsi="Calibri" w:cs="Times New Roman"/>
          <w:color w:val="000000"/>
          <w:lang w:eastAsia="is-IS"/>
        </w:rPr>
        <w:t>blöndunartæki</w:t>
      </w:r>
      <w:r w:rsidR="00FC2C05">
        <w:rPr>
          <w:rFonts w:ascii="Calibri" w:eastAsia="Times New Roman" w:hAnsi="Calibri" w:cs="Times New Roman"/>
          <w:color w:val="000000"/>
          <w:lang w:eastAsia="is-IS"/>
        </w:rPr>
        <w:t xml:space="preserve"> í lok mars</w:t>
      </w:r>
      <w:r w:rsidR="00B967EB">
        <w:rPr>
          <w:rFonts w:ascii="Calibri" w:eastAsia="Times New Roman" w:hAnsi="Calibri" w:cs="Times New Roman"/>
          <w:color w:val="000000"/>
          <w:lang w:eastAsia="is-IS"/>
        </w:rPr>
        <w:t xml:space="preserve"> á hverju ári.  </w:t>
      </w:r>
    </w:p>
    <w:p w:rsidR="00FC2C05" w:rsidRDefault="00FC2C05" w:rsidP="004816D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color w:val="000000"/>
          <w:lang w:eastAsia="is-IS"/>
        </w:rPr>
      </w:pPr>
      <w:r>
        <w:rPr>
          <w:rFonts w:ascii="Calibri" w:eastAsia="Times New Roman" w:hAnsi="Calibri" w:cs="Times New Roman"/>
          <w:color w:val="000000"/>
          <w:lang w:eastAsia="is-IS"/>
        </w:rPr>
        <w:t>Skipta ljósaperum eftir þörfum og fara yfir allar perur í ágúst á hverju ári.</w:t>
      </w:r>
    </w:p>
    <w:p w:rsidR="004816DA" w:rsidRPr="002527F3" w:rsidRDefault="004816DA" w:rsidP="004816DA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2527F3">
        <w:rPr>
          <w:rFonts w:ascii="Calibri" w:eastAsia="Times New Roman" w:hAnsi="Calibri" w:cs="Times New Roman"/>
          <w:b/>
        </w:rPr>
        <w:t>Veitingasalur</w:t>
      </w:r>
      <w:r>
        <w:rPr>
          <w:rFonts w:ascii="Calibri" w:eastAsia="Times New Roman" w:hAnsi="Calibri" w:cs="Times New Roman"/>
          <w:b/>
        </w:rPr>
        <w:t>:</w:t>
      </w:r>
    </w:p>
    <w:p w:rsidR="00BE251A" w:rsidRDefault="00863B3C" w:rsidP="004816D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Muna</w:t>
      </w:r>
      <w:r w:rsidR="00DF4D15">
        <w:rPr>
          <w:rFonts w:ascii="Calibri" w:eastAsia="Times New Roman" w:hAnsi="Calibri" w:cs="Times New Roman"/>
        </w:rPr>
        <w:t xml:space="preserve"> að það sem kemur úr</w:t>
      </w:r>
      <w:r>
        <w:rPr>
          <w:rFonts w:ascii="Calibri" w:eastAsia="Times New Roman" w:hAnsi="Calibri" w:cs="Times New Roman"/>
        </w:rPr>
        <w:t xml:space="preserve"> ofninum er heitt, nota </w:t>
      </w:r>
      <w:r w:rsidR="00BE251A">
        <w:rPr>
          <w:rFonts w:ascii="Calibri" w:eastAsia="Times New Roman" w:hAnsi="Calibri" w:cs="Times New Roman"/>
        </w:rPr>
        <w:t>pottaleppa.</w:t>
      </w:r>
    </w:p>
    <w:p w:rsidR="004816DA" w:rsidRDefault="00BE251A" w:rsidP="004816D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Vara gesti við þegar</w:t>
      </w:r>
      <w:r w:rsidR="00863B3C">
        <w:rPr>
          <w:rFonts w:ascii="Calibri" w:eastAsia="Times New Roman" w:hAnsi="Calibri" w:cs="Times New Roman"/>
        </w:rPr>
        <w:t>/</w:t>
      </w:r>
      <w:r>
        <w:rPr>
          <w:rFonts w:ascii="Calibri" w:eastAsia="Times New Roman" w:hAnsi="Calibri" w:cs="Times New Roman"/>
        </w:rPr>
        <w:t>ef diskar eru heitir.</w:t>
      </w:r>
    </w:p>
    <w:p w:rsidR="00863B3C" w:rsidRDefault="00B967EB" w:rsidP="004816D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BE251A">
        <w:rPr>
          <w:rFonts w:ascii="Calibri" w:eastAsia="Times New Roman" w:hAnsi="Calibri" w:cs="Times New Roman"/>
        </w:rPr>
        <w:t>Muna að ganga frá matar</w:t>
      </w:r>
      <w:r w:rsidR="00BE251A" w:rsidRPr="00BE251A">
        <w:rPr>
          <w:rFonts w:ascii="Calibri" w:eastAsia="Times New Roman" w:hAnsi="Calibri" w:cs="Times New Roman"/>
        </w:rPr>
        <w:t>afgöngum í hrein ílát og setja lok eða filmu yfir. Merkja með dagssetningu.</w:t>
      </w:r>
    </w:p>
    <w:p w:rsidR="004816DA" w:rsidRDefault="00863B3C" w:rsidP="004816D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Muna að geyma matvæli við rétt hitastig.</w:t>
      </w:r>
      <w:r w:rsidR="00BE251A" w:rsidRPr="00BE251A">
        <w:rPr>
          <w:rFonts w:ascii="Calibri" w:eastAsia="Times New Roman" w:hAnsi="Calibri" w:cs="Times New Roman"/>
        </w:rPr>
        <w:t xml:space="preserve"> </w:t>
      </w:r>
    </w:p>
    <w:p w:rsidR="00BE251A" w:rsidRPr="00BE251A" w:rsidRDefault="00BE251A" w:rsidP="00BE251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BE251A">
        <w:rPr>
          <w:rFonts w:ascii="Calibri" w:eastAsia="Times New Roman" w:hAnsi="Calibri" w:cs="Times New Roman"/>
        </w:rPr>
        <w:t xml:space="preserve">Alltaf að nota hrein bretti og </w:t>
      </w:r>
      <w:r w:rsidR="00863B3C">
        <w:rPr>
          <w:rFonts w:ascii="Calibri" w:eastAsia="Times New Roman" w:hAnsi="Calibri" w:cs="Times New Roman"/>
        </w:rPr>
        <w:t>skurðar</w:t>
      </w:r>
      <w:r w:rsidRPr="00BE251A">
        <w:rPr>
          <w:rFonts w:ascii="Calibri" w:eastAsia="Times New Roman" w:hAnsi="Calibri" w:cs="Times New Roman"/>
        </w:rPr>
        <w:t>hnífa.</w:t>
      </w:r>
    </w:p>
    <w:p w:rsidR="00BE251A" w:rsidRDefault="00BE251A" w:rsidP="004816D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Mu</w:t>
      </w:r>
      <w:r w:rsidR="00863B3C">
        <w:rPr>
          <w:rFonts w:ascii="Calibri" w:eastAsia="Times New Roman" w:hAnsi="Calibri" w:cs="Times New Roman"/>
        </w:rPr>
        <w:t>na að nota svuntu við eldhússtörfin; matreiðslu og uppvask.</w:t>
      </w:r>
    </w:p>
    <w:p w:rsidR="004816DA" w:rsidRPr="008659EB" w:rsidRDefault="00863B3C" w:rsidP="004816D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Muna hvernig  bregðast skal</w:t>
      </w:r>
      <w:r w:rsidR="008659EB" w:rsidRPr="008659EB">
        <w:rPr>
          <w:rFonts w:ascii="Calibri" w:eastAsia="Times New Roman" w:hAnsi="Calibri" w:cs="Times New Roman"/>
        </w:rPr>
        <w:t xml:space="preserve"> við ef stendur í gesti, sjá viðbragðsáætlun í möppu.</w:t>
      </w:r>
      <w:r w:rsidR="004816DA" w:rsidRPr="008659EB">
        <w:rPr>
          <w:rFonts w:ascii="Calibri" w:eastAsia="Times New Roman" w:hAnsi="Calibri" w:cs="Times New Roman"/>
        </w:rPr>
        <w:t xml:space="preserve"> </w:t>
      </w:r>
    </w:p>
    <w:p w:rsidR="00872416" w:rsidRDefault="008659EB" w:rsidP="008659EB">
      <w:pPr>
        <w:numPr>
          <w:ilvl w:val="0"/>
          <w:numId w:val="1"/>
        </w:numPr>
        <w:spacing w:after="0" w:line="240" w:lineRule="auto"/>
      </w:pPr>
      <w:r>
        <w:rPr>
          <w:rFonts w:ascii="Calibri" w:eastAsia="Times New Roman" w:hAnsi="Calibri" w:cs="Times New Roman"/>
        </w:rPr>
        <w:t>Muna hvernig við bregðumst við bráðaofnæmi, sjá viðbragðsáætlun í möppu.</w:t>
      </w:r>
      <w:r>
        <w:t xml:space="preserve"> </w:t>
      </w:r>
    </w:p>
    <w:p w:rsidR="00863B3C" w:rsidRDefault="00863B3C" w:rsidP="008659EB">
      <w:pPr>
        <w:numPr>
          <w:ilvl w:val="0"/>
          <w:numId w:val="1"/>
        </w:numPr>
        <w:spacing w:after="0" w:line="240" w:lineRule="auto"/>
      </w:pPr>
      <w:r>
        <w:t>Muna að við notum ekki tyggjó eða munntóbak hér á Hótel Herðubreið.</w:t>
      </w:r>
    </w:p>
    <w:p w:rsidR="00863B3C" w:rsidRDefault="00863B3C" w:rsidP="00863B3C">
      <w:pPr>
        <w:spacing w:after="0" w:line="240" w:lineRule="auto"/>
        <w:ind w:left="1080"/>
      </w:pPr>
    </w:p>
    <w:p w:rsidR="008659EB" w:rsidRPr="008659EB" w:rsidRDefault="008659EB" w:rsidP="00863B3C">
      <w:pPr>
        <w:spacing w:after="0" w:line="240" w:lineRule="auto"/>
        <w:rPr>
          <w:i/>
        </w:rPr>
      </w:pPr>
      <w:r w:rsidRPr="008659EB">
        <w:rPr>
          <w:i/>
        </w:rPr>
        <w:t>Þessar verklagsreglur voru gerðar af Önnu Önnudóttur, hó</w:t>
      </w:r>
      <w:r w:rsidR="00863B3C">
        <w:rPr>
          <w:i/>
        </w:rPr>
        <w:t>telstjóra og Jóni Jónssyni matreiðslumeistara</w:t>
      </w:r>
      <w:r w:rsidR="00FC2C05">
        <w:rPr>
          <w:i/>
        </w:rPr>
        <w:t xml:space="preserve"> í maí 2020</w:t>
      </w:r>
      <w:r w:rsidRPr="008659EB">
        <w:rPr>
          <w:i/>
        </w:rPr>
        <w:t xml:space="preserve"> .</w:t>
      </w:r>
    </w:p>
    <w:sectPr w:rsidR="008659EB" w:rsidRPr="0086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F722D"/>
    <w:multiLevelType w:val="hybridMultilevel"/>
    <w:tmpl w:val="032AC9A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221E0"/>
    <w:multiLevelType w:val="hybridMultilevel"/>
    <w:tmpl w:val="81F4D6B2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D828BF"/>
    <w:multiLevelType w:val="hybridMultilevel"/>
    <w:tmpl w:val="C2283506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DA"/>
    <w:rsid w:val="00001E81"/>
    <w:rsid w:val="00015E18"/>
    <w:rsid w:val="000167BB"/>
    <w:rsid w:val="00025916"/>
    <w:rsid w:val="00031806"/>
    <w:rsid w:val="000321AD"/>
    <w:rsid w:val="00034DA1"/>
    <w:rsid w:val="00040E21"/>
    <w:rsid w:val="00042CF3"/>
    <w:rsid w:val="0004477E"/>
    <w:rsid w:val="00050EEC"/>
    <w:rsid w:val="00054733"/>
    <w:rsid w:val="00060BD2"/>
    <w:rsid w:val="00062802"/>
    <w:rsid w:val="000657A7"/>
    <w:rsid w:val="000677FA"/>
    <w:rsid w:val="00073D33"/>
    <w:rsid w:val="00073D36"/>
    <w:rsid w:val="00081B5A"/>
    <w:rsid w:val="00087A5E"/>
    <w:rsid w:val="000A0311"/>
    <w:rsid w:val="000A74A8"/>
    <w:rsid w:val="000B79D7"/>
    <w:rsid w:val="000C1B91"/>
    <w:rsid w:val="000C3D4F"/>
    <w:rsid w:val="000D1C20"/>
    <w:rsid w:val="000D3259"/>
    <w:rsid w:val="000E18DB"/>
    <w:rsid w:val="000F3946"/>
    <w:rsid w:val="000F544E"/>
    <w:rsid w:val="000F6C0F"/>
    <w:rsid w:val="00101B3D"/>
    <w:rsid w:val="001105DE"/>
    <w:rsid w:val="001121B8"/>
    <w:rsid w:val="001170D1"/>
    <w:rsid w:val="00120808"/>
    <w:rsid w:val="0012523A"/>
    <w:rsid w:val="001411A4"/>
    <w:rsid w:val="00147EE5"/>
    <w:rsid w:val="001511DA"/>
    <w:rsid w:val="00154AE8"/>
    <w:rsid w:val="0016595D"/>
    <w:rsid w:val="00165E68"/>
    <w:rsid w:val="0016629D"/>
    <w:rsid w:val="001837BC"/>
    <w:rsid w:val="0019291B"/>
    <w:rsid w:val="00196155"/>
    <w:rsid w:val="001A5229"/>
    <w:rsid w:val="001B4666"/>
    <w:rsid w:val="001D3799"/>
    <w:rsid w:val="001D5332"/>
    <w:rsid w:val="001F1D6C"/>
    <w:rsid w:val="001F3961"/>
    <w:rsid w:val="00203212"/>
    <w:rsid w:val="00203921"/>
    <w:rsid w:val="002049D3"/>
    <w:rsid w:val="00206F91"/>
    <w:rsid w:val="0021274E"/>
    <w:rsid w:val="00224C96"/>
    <w:rsid w:val="00231FF0"/>
    <w:rsid w:val="00236553"/>
    <w:rsid w:val="00237F8F"/>
    <w:rsid w:val="00243834"/>
    <w:rsid w:val="00255D7A"/>
    <w:rsid w:val="0026013E"/>
    <w:rsid w:val="00264882"/>
    <w:rsid w:val="00264F2B"/>
    <w:rsid w:val="00265AA4"/>
    <w:rsid w:val="002808DE"/>
    <w:rsid w:val="0029079B"/>
    <w:rsid w:val="00292C61"/>
    <w:rsid w:val="00295D8D"/>
    <w:rsid w:val="00297C81"/>
    <w:rsid w:val="002A3000"/>
    <w:rsid w:val="002A53C0"/>
    <w:rsid w:val="002A565A"/>
    <w:rsid w:val="002A6D62"/>
    <w:rsid w:val="002A7246"/>
    <w:rsid w:val="002B1D49"/>
    <w:rsid w:val="002B22E3"/>
    <w:rsid w:val="002B2976"/>
    <w:rsid w:val="002B6F45"/>
    <w:rsid w:val="002B7FBB"/>
    <w:rsid w:val="002C0AA9"/>
    <w:rsid w:val="002C0AFC"/>
    <w:rsid w:val="002C2E3B"/>
    <w:rsid w:val="002C45C0"/>
    <w:rsid w:val="002C60A9"/>
    <w:rsid w:val="002C6C7A"/>
    <w:rsid w:val="002E0C3A"/>
    <w:rsid w:val="002E3C25"/>
    <w:rsid w:val="002E5588"/>
    <w:rsid w:val="002E73D4"/>
    <w:rsid w:val="002F7C49"/>
    <w:rsid w:val="00304719"/>
    <w:rsid w:val="003307DE"/>
    <w:rsid w:val="003324AB"/>
    <w:rsid w:val="00332B4A"/>
    <w:rsid w:val="00333EFE"/>
    <w:rsid w:val="00334222"/>
    <w:rsid w:val="003413C6"/>
    <w:rsid w:val="003442CB"/>
    <w:rsid w:val="003554B1"/>
    <w:rsid w:val="00355D16"/>
    <w:rsid w:val="0035786C"/>
    <w:rsid w:val="00377263"/>
    <w:rsid w:val="00377D30"/>
    <w:rsid w:val="003854CE"/>
    <w:rsid w:val="00387576"/>
    <w:rsid w:val="003904FA"/>
    <w:rsid w:val="003906F9"/>
    <w:rsid w:val="003A21A3"/>
    <w:rsid w:val="003B1AD5"/>
    <w:rsid w:val="003B6501"/>
    <w:rsid w:val="003C3F4C"/>
    <w:rsid w:val="003C5975"/>
    <w:rsid w:val="003D2F7E"/>
    <w:rsid w:val="003E081E"/>
    <w:rsid w:val="003E5BB8"/>
    <w:rsid w:val="003E6515"/>
    <w:rsid w:val="003F1E0B"/>
    <w:rsid w:val="003F219D"/>
    <w:rsid w:val="00400915"/>
    <w:rsid w:val="00400C90"/>
    <w:rsid w:val="00405083"/>
    <w:rsid w:val="00407049"/>
    <w:rsid w:val="00410745"/>
    <w:rsid w:val="00413667"/>
    <w:rsid w:val="0041366D"/>
    <w:rsid w:val="004168E5"/>
    <w:rsid w:val="00422E00"/>
    <w:rsid w:val="00423E01"/>
    <w:rsid w:val="00432AA6"/>
    <w:rsid w:val="0045035C"/>
    <w:rsid w:val="0045423C"/>
    <w:rsid w:val="00457437"/>
    <w:rsid w:val="004615DF"/>
    <w:rsid w:val="00476034"/>
    <w:rsid w:val="00477DDC"/>
    <w:rsid w:val="004816DA"/>
    <w:rsid w:val="00490C2F"/>
    <w:rsid w:val="00491EFE"/>
    <w:rsid w:val="00492D71"/>
    <w:rsid w:val="004A0A55"/>
    <w:rsid w:val="004A0CDC"/>
    <w:rsid w:val="004A7FFE"/>
    <w:rsid w:val="004B1A59"/>
    <w:rsid w:val="004B5248"/>
    <w:rsid w:val="004B71AF"/>
    <w:rsid w:val="004C2B5D"/>
    <w:rsid w:val="004C5CEE"/>
    <w:rsid w:val="004D0DB1"/>
    <w:rsid w:val="004E082B"/>
    <w:rsid w:val="004E0880"/>
    <w:rsid w:val="004E52A5"/>
    <w:rsid w:val="004E7CF0"/>
    <w:rsid w:val="004F0AD8"/>
    <w:rsid w:val="004F1761"/>
    <w:rsid w:val="004F3410"/>
    <w:rsid w:val="00505DE9"/>
    <w:rsid w:val="00515F4E"/>
    <w:rsid w:val="005231BB"/>
    <w:rsid w:val="00523407"/>
    <w:rsid w:val="00524288"/>
    <w:rsid w:val="0053099F"/>
    <w:rsid w:val="00532503"/>
    <w:rsid w:val="005325C1"/>
    <w:rsid w:val="0054453E"/>
    <w:rsid w:val="00554A05"/>
    <w:rsid w:val="00562868"/>
    <w:rsid w:val="00562EE5"/>
    <w:rsid w:val="00563AFD"/>
    <w:rsid w:val="005740A1"/>
    <w:rsid w:val="00582553"/>
    <w:rsid w:val="00585ABE"/>
    <w:rsid w:val="00597309"/>
    <w:rsid w:val="005A2691"/>
    <w:rsid w:val="005A5FD3"/>
    <w:rsid w:val="005B2A45"/>
    <w:rsid w:val="005D0E14"/>
    <w:rsid w:val="005D1127"/>
    <w:rsid w:val="005D4711"/>
    <w:rsid w:val="005D5E9E"/>
    <w:rsid w:val="005D7057"/>
    <w:rsid w:val="005E4BB6"/>
    <w:rsid w:val="005F001F"/>
    <w:rsid w:val="005F3EFD"/>
    <w:rsid w:val="005F629B"/>
    <w:rsid w:val="005F65D9"/>
    <w:rsid w:val="006135EA"/>
    <w:rsid w:val="006140A7"/>
    <w:rsid w:val="00614E0B"/>
    <w:rsid w:val="006276FE"/>
    <w:rsid w:val="00632E6F"/>
    <w:rsid w:val="00634A7F"/>
    <w:rsid w:val="00642107"/>
    <w:rsid w:val="00643FA1"/>
    <w:rsid w:val="0064459A"/>
    <w:rsid w:val="006447DB"/>
    <w:rsid w:val="00653B73"/>
    <w:rsid w:val="006565AA"/>
    <w:rsid w:val="006616DF"/>
    <w:rsid w:val="00661C39"/>
    <w:rsid w:val="00667051"/>
    <w:rsid w:val="00672108"/>
    <w:rsid w:val="006739E0"/>
    <w:rsid w:val="0067460E"/>
    <w:rsid w:val="0068398B"/>
    <w:rsid w:val="00687E45"/>
    <w:rsid w:val="00694863"/>
    <w:rsid w:val="0069534A"/>
    <w:rsid w:val="006B0FEB"/>
    <w:rsid w:val="006B3059"/>
    <w:rsid w:val="006B5E63"/>
    <w:rsid w:val="006C3AB1"/>
    <w:rsid w:val="006C5970"/>
    <w:rsid w:val="006C7663"/>
    <w:rsid w:val="006D1074"/>
    <w:rsid w:val="006E3361"/>
    <w:rsid w:val="006E5C21"/>
    <w:rsid w:val="006E686B"/>
    <w:rsid w:val="006F4BC1"/>
    <w:rsid w:val="006F7D02"/>
    <w:rsid w:val="007130A7"/>
    <w:rsid w:val="0072328E"/>
    <w:rsid w:val="00725D02"/>
    <w:rsid w:val="007314E5"/>
    <w:rsid w:val="00732EB5"/>
    <w:rsid w:val="00742CB6"/>
    <w:rsid w:val="0074738B"/>
    <w:rsid w:val="00761667"/>
    <w:rsid w:val="00766698"/>
    <w:rsid w:val="007668A8"/>
    <w:rsid w:val="00774AC4"/>
    <w:rsid w:val="007826F2"/>
    <w:rsid w:val="00787FC8"/>
    <w:rsid w:val="00796134"/>
    <w:rsid w:val="007A4EAD"/>
    <w:rsid w:val="007B089A"/>
    <w:rsid w:val="007B4A70"/>
    <w:rsid w:val="007B6B0B"/>
    <w:rsid w:val="007C3B13"/>
    <w:rsid w:val="007C6136"/>
    <w:rsid w:val="007C6D08"/>
    <w:rsid w:val="007D49FA"/>
    <w:rsid w:val="007E0C39"/>
    <w:rsid w:val="007F4163"/>
    <w:rsid w:val="00800176"/>
    <w:rsid w:val="008105A4"/>
    <w:rsid w:val="00810A5B"/>
    <w:rsid w:val="00813902"/>
    <w:rsid w:val="00820E38"/>
    <w:rsid w:val="00822496"/>
    <w:rsid w:val="00824642"/>
    <w:rsid w:val="00831ACE"/>
    <w:rsid w:val="008330B5"/>
    <w:rsid w:val="00840D7C"/>
    <w:rsid w:val="008500DE"/>
    <w:rsid w:val="0085213F"/>
    <w:rsid w:val="00863B3C"/>
    <w:rsid w:val="00865420"/>
    <w:rsid w:val="008659EB"/>
    <w:rsid w:val="00872416"/>
    <w:rsid w:val="00875ED4"/>
    <w:rsid w:val="00887C91"/>
    <w:rsid w:val="00897139"/>
    <w:rsid w:val="008978B8"/>
    <w:rsid w:val="008A1573"/>
    <w:rsid w:val="008A7A70"/>
    <w:rsid w:val="008B5AE6"/>
    <w:rsid w:val="008B6E13"/>
    <w:rsid w:val="008C746B"/>
    <w:rsid w:val="008E003F"/>
    <w:rsid w:val="008E64B1"/>
    <w:rsid w:val="0091565D"/>
    <w:rsid w:val="00921D10"/>
    <w:rsid w:val="00933E1A"/>
    <w:rsid w:val="00943377"/>
    <w:rsid w:val="00951DB8"/>
    <w:rsid w:val="00954446"/>
    <w:rsid w:val="00955961"/>
    <w:rsid w:val="00966532"/>
    <w:rsid w:val="00974273"/>
    <w:rsid w:val="00975A5C"/>
    <w:rsid w:val="00983C14"/>
    <w:rsid w:val="00990D3E"/>
    <w:rsid w:val="009942A3"/>
    <w:rsid w:val="009A1853"/>
    <w:rsid w:val="009B7E4E"/>
    <w:rsid w:val="009C1143"/>
    <w:rsid w:val="009C2527"/>
    <w:rsid w:val="009D0DC9"/>
    <w:rsid w:val="009D4DB3"/>
    <w:rsid w:val="009E032D"/>
    <w:rsid w:val="009E1FFB"/>
    <w:rsid w:val="009E4511"/>
    <w:rsid w:val="009F032D"/>
    <w:rsid w:val="009F399E"/>
    <w:rsid w:val="009F451A"/>
    <w:rsid w:val="009F74EC"/>
    <w:rsid w:val="00A00DB8"/>
    <w:rsid w:val="00A10814"/>
    <w:rsid w:val="00A12230"/>
    <w:rsid w:val="00A20632"/>
    <w:rsid w:val="00A20FD3"/>
    <w:rsid w:val="00A32250"/>
    <w:rsid w:val="00A357F6"/>
    <w:rsid w:val="00A51719"/>
    <w:rsid w:val="00A51D34"/>
    <w:rsid w:val="00A525AA"/>
    <w:rsid w:val="00A53FC9"/>
    <w:rsid w:val="00A71B2F"/>
    <w:rsid w:val="00A8034E"/>
    <w:rsid w:val="00A80DF3"/>
    <w:rsid w:val="00A827E9"/>
    <w:rsid w:val="00A85C94"/>
    <w:rsid w:val="00A87659"/>
    <w:rsid w:val="00A87C7D"/>
    <w:rsid w:val="00A95D5C"/>
    <w:rsid w:val="00A97D99"/>
    <w:rsid w:val="00AA3CC3"/>
    <w:rsid w:val="00AA3CF4"/>
    <w:rsid w:val="00AA7F5E"/>
    <w:rsid w:val="00AB1102"/>
    <w:rsid w:val="00AB6600"/>
    <w:rsid w:val="00AC2359"/>
    <w:rsid w:val="00AD11C9"/>
    <w:rsid w:val="00AF13A0"/>
    <w:rsid w:val="00AF330E"/>
    <w:rsid w:val="00AF42F5"/>
    <w:rsid w:val="00B03BB6"/>
    <w:rsid w:val="00B040FA"/>
    <w:rsid w:val="00B06ADC"/>
    <w:rsid w:val="00B32FC2"/>
    <w:rsid w:val="00B33F9C"/>
    <w:rsid w:val="00B36263"/>
    <w:rsid w:val="00B66C18"/>
    <w:rsid w:val="00B75F6C"/>
    <w:rsid w:val="00B77D9C"/>
    <w:rsid w:val="00B81E1C"/>
    <w:rsid w:val="00B90157"/>
    <w:rsid w:val="00B907C8"/>
    <w:rsid w:val="00B967EB"/>
    <w:rsid w:val="00B96E27"/>
    <w:rsid w:val="00BA087F"/>
    <w:rsid w:val="00BA520A"/>
    <w:rsid w:val="00BA767E"/>
    <w:rsid w:val="00BB2F0A"/>
    <w:rsid w:val="00BB3D82"/>
    <w:rsid w:val="00BB6033"/>
    <w:rsid w:val="00BC27A6"/>
    <w:rsid w:val="00BE1C35"/>
    <w:rsid w:val="00BE2338"/>
    <w:rsid w:val="00BE251A"/>
    <w:rsid w:val="00BE5E1B"/>
    <w:rsid w:val="00BF17BB"/>
    <w:rsid w:val="00BF241C"/>
    <w:rsid w:val="00BF3BC7"/>
    <w:rsid w:val="00BF61E8"/>
    <w:rsid w:val="00C00384"/>
    <w:rsid w:val="00C13914"/>
    <w:rsid w:val="00C2081C"/>
    <w:rsid w:val="00C25D96"/>
    <w:rsid w:val="00C31DA6"/>
    <w:rsid w:val="00C3261C"/>
    <w:rsid w:val="00C3784D"/>
    <w:rsid w:val="00C43349"/>
    <w:rsid w:val="00C440EF"/>
    <w:rsid w:val="00C55E8B"/>
    <w:rsid w:val="00C703E9"/>
    <w:rsid w:val="00C84538"/>
    <w:rsid w:val="00C95F95"/>
    <w:rsid w:val="00C96220"/>
    <w:rsid w:val="00C9734C"/>
    <w:rsid w:val="00CA1F97"/>
    <w:rsid w:val="00CA5785"/>
    <w:rsid w:val="00CA5D6C"/>
    <w:rsid w:val="00CA7425"/>
    <w:rsid w:val="00CB6A43"/>
    <w:rsid w:val="00CD42AF"/>
    <w:rsid w:val="00CD64B2"/>
    <w:rsid w:val="00D0181F"/>
    <w:rsid w:val="00D039CF"/>
    <w:rsid w:val="00D055BD"/>
    <w:rsid w:val="00D0690B"/>
    <w:rsid w:val="00D173D3"/>
    <w:rsid w:val="00D27371"/>
    <w:rsid w:val="00D409A0"/>
    <w:rsid w:val="00D41836"/>
    <w:rsid w:val="00D4427B"/>
    <w:rsid w:val="00D45187"/>
    <w:rsid w:val="00D631A6"/>
    <w:rsid w:val="00D65487"/>
    <w:rsid w:val="00D77771"/>
    <w:rsid w:val="00DA5FBC"/>
    <w:rsid w:val="00DD2FD2"/>
    <w:rsid w:val="00DE5479"/>
    <w:rsid w:val="00DE671D"/>
    <w:rsid w:val="00DF4D15"/>
    <w:rsid w:val="00E16F9B"/>
    <w:rsid w:val="00E23FD2"/>
    <w:rsid w:val="00E31B37"/>
    <w:rsid w:val="00E40AB8"/>
    <w:rsid w:val="00E41E10"/>
    <w:rsid w:val="00E44A6C"/>
    <w:rsid w:val="00E62FBF"/>
    <w:rsid w:val="00E63AA3"/>
    <w:rsid w:val="00E65803"/>
    <w:rsid w:val="00E76633"/>
    <w:rsid w:val="00E82B9E"/>
    <w:rsid w:val="00EA0A65"/>
    <w:rsid w:val="00EA4992"/>
    <w:rsid w:val="00EB5667"/>
    <w:rsid w:val="00EC1C94"/>
    <w:rsid w:val="00EC4B26"/>
    <w:rsid w:val="00ED731C"/>
    <w:rsid w:val="00EE3482"/>
    <w:rsid w:val="00F05068"/>
    <w:rsid w:val="00F1014A"/>
    <w:rsid w:val="00F3094D"/>
    <w:rsid w:val="00F309B8"/>
    <w:rsid w:val="00F318C6"/>
    <w:rsid w:val="00F41BF0"/>
    <w:rsid w:val="00F42832"/>
    <w:rsid w:val="00F44888"/>
    <w:rsid w:val="00F4688E"/>
    <w:rsid w:val="00F62976"/>
    <w:rsid w:val="00F63C2E"/>
    <w:rsid w:val="00F65FD5"/>
    <w:rsid w:val="00F6792E"/>
    <w:rsid w:val="00F7087D"/>
    <w:rsid w:val="00F71555"/>
    <w:rsid w:val="00F716BD"/>
    <w:rsid w:val="00F84B18"/>
    <w:rsid w:val="00F86DE0"/>
    <w:rsid w:val="00F94F01"/>
    <w:rsid w:val="00F95D6A"/>
    <w:rsid w:val="00FA3481"/>
    <w:rsid w:val="00FA4285"/>
    <w:rsid w:val="00FA5AC9"/>
    <w:rsid w:val="00FB1BDD"/>
    <w:rsid w:val="00FB33F8"/>
    <w:rsid w:val="00FC088B"/>
    <w:rsid w:val="00FC2C05"/>
    <w:rsid w:val="00FC31F7"/>
    <w:rsid w:val="00FC6ABC"/>
    <w:rsid w:val="00FC78DB"/>
    <w:rsid w:val="00FD29BC"/>
    <w:rsid w:val="00FD52DE"/>
    <w:rsid w:val="00FE3478"/>
    <w:rsid w:val="00FE6A80"/>
    <w:rsid w:val="00FF4139"/>
    <w:rsid w:val="00FF5EB1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FB389C"/>
  <w15:docId w15:val="{584F67D0-A74D-4099-A951-F423512B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6DA"/>
  </w:style>
  <w:style w:type="paragraph" w:styleId="Heading1">
    <w:name w:val="heading 1"/>
    <w:basedOn w:val="Normal"/>
    <w:next w:val="Normal"/>
    <w:link w:val="Heading1Char"/>
    <w:uiPriority w:val="9"/>
    <w:qFormat/>
    <w:rsid w:val="00481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8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Áslaug Briem</cp:lastModifiedBy>
  <cp:revision>3</cp:revision>
  <dcterms:created xsi:type="dcterms:W3CDTF">2020-05-05T14:40:00Z</dcterms:created>
  <dcterms:modified xsi:type="dcterms:W3CDTF">2020-05-05T14:41:00Z</dcterms:modified>
</cp:coreProperties>
</file>