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7C4CC1EB" w:rsidR="00AC67A4" w:rsidRPr="00EE2FCD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B1D6B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Hiking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proofErr w:type="spellStart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Mountains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proofErr w:type="spellStart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Winter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Conditions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Glaciers</w:t>
      </w:r>
      <w:proofErr w:type="spellEnd"/>
      <w:r w:rsidR="001E0461" w:rsidRP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2B7D6BDD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E7572A">
        <w:rPr>
          <w:color w:val="808080" w:themeColor="background1" w:themeShade="80"/>
          <w:sz w:val="52"/>
          <w:szCs w:val="72"/>
        </w:rPr>
        <w:t>Quality</w:t>
      </w:r>
      <w:proofErr w:type="spellEnd"/>
      <w:r w:rsidR="00E7572A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CD4AFF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CD4AFF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446950">
        <w:rPr>
          <w:color w:val="808080" w:themeColor="background1" w:themeShade="80"/>
          <w:sz w:val="52"/>
          <w:szCs w:val="72"/>
        </w:rPr>
        <w:t>.</w:t>
      </w:r>
      <w:r w:rsidR="001E0461">
        <w:rPr>
          <w:color w:val="808080" w:themeColor="background1" w:themeShade="80"/>
          <w:sz w:val="52"/>
          <w:szCs w:val="72"/>
        </w:rPr>
        <w:t xml:space="preserve"> 203</w:t>
      </w:r>
      <w:r w:rsidR="009855DE">
        <w:rPr>
          <w:color w:val="808080" w:themeColor="background1" w:themeShade="80"/>
          <w:sz w:val="52"/>
          <w:szCs w:val="72"/>
        </w:rPr>
        <w:t xml:space="preserve"> - Checklist</w:t>
      </w:r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4CE58651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145151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076768FC" w:rsidR="007842BB" w:rsidRDefault="00EE2FCD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71BD3CC9">
            <wp:simplePos x="0" y="0"/>
            <wp:positionH relativeFrom="margin">
              <wp:posOffset>-95250</wp:posOffset>
            </wp:positionH>
            <wp:positionV relativeFrom="paragraph">
              <wp:posOffset>-332124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40DAE3B" w14:textId="395F165F" w:rsidR="00CF0AF2" w:rsidRPr="00AC6A36" w:rsidRDefault="00CD5F87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E7572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E7572A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4E3F2F8F" w:rsidR="006D37D5" w:rsidRPr="00615A1E" w:rsidRDefault="00B84E7B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203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35019757" w:rsidR="006D37D5" w:rsidRPr="00B860BC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3AC1BD53" w:rsidR="006D37D5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62322831" w:rsidR="006D37D5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013D5089" w14:textId="77777777" w:rsidR="00695AE9" w:rsidRPr="00695AE9" w:rsidRDefault="00695AE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695AE9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</w:p>
          <w:p w14:paraId="7E7EC8B5" w14:textId="284753F0" w:rsidR="006D37D5" w:rsidRPr="00AB76DC" w:rsidRDefault="00695AE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695A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6EAF8070" w:rsidR="006D37D5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1E04CA2F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59D10670" w:rsidR="006D37D5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2EEF1503" w:rsidR="00081B91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98A74E" w14:textId="5142ECD9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5744C3" w14:textId="3B17890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F5B632" w14:textId="30A23E6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Shovels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65B6F55" w14:textId="00C5DD9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Lines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5CCB018B" w14:textId="077C5E17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47A64">
              <w:rPr>
                <w:rFonts w:asciiTheme="minorHAnsi" w:hAnsiTheme="minorHAnsi" w:cstheme="minorHAnsi"/>
                <w:szCs w:val="24"/>
              </w:rPr>
              <w:t xml:space="preserve">Ice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picks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axes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73072063" w14:textId="4B81863E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probes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73726F92" w14:textId="6DAE111E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Thermal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protective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bags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shelter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  <w:bookmarkStart w:id="0" w:name="_GoBack"/>
            <w:bookmarkEnd w:id="0"/>
          </w:p>
          <w:p w14:paraId="168CE36E" w14:textId="68197AF6" w:rsid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lastRenderedPageBreak/>
              <w:t>Crevasse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6F93F47C" w:rsidR="00081B91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04D4626B" w:rsidR="006D37D5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shd w:val="clear" w:color="auto" w:fill="FFFFFF"/>
          </w:tcPr>
          <w:p w14:paraId="008CDC68" w14:textId="77777777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,</w:t>
            </w:r>
          </w:p>
          <w:p w14:paraId="36F03795" w14:textId="77777777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</w:p>
          <w:p w14:paraId="4D5965B2" w14:textId="389112A4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6AE424A7" w:rsidR="00081B91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51693348" w:rsidR="004A0421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203-1.10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18D1314E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DAB02C" w14:textId="6F38FA65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Food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drinks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water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during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C7FEE2B" w14:textId="05DD5BD8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situations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exercised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12AA591" w14:textId="5A4C1CD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A5ACA50" w14:textId="69DFC8E1" w:rsidR="004A0421" w:rsidRPr="00081B9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1A775093" w:rsidR="004A0421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203-1.11</w:t>
            </w:r>
          </w:p>
        </w:tc>
        <w:tc>
          <w:tcPr>
            <w:tcW w:w="6310" w:type="dxa"/>
            <w:shd w:val="clear" w:color="auto" w:fill="FFFFFF"/>
          </w:tcPr>
          <w:p w14:paraId="3D7F9A79" w14:textId="1EEB2546" w:rsidR="004A0421" w:rsidRPr="00081B9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6543A7E2" w14:textId="77777777" w:rsidTr="006D37D5">
        <w:tc>
          <w:tcPr>
            <w:tcW w:w="1252" w:type="dxa"/>
            <w:shd w:val="clear" w:color="auto" w:fill="FFFFFF"/>
          </w:tcPr>
          <w:p w14:paraId="0E778AA5" w14:textId="2FA9A2EF" w:rsidR="004A0421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203-1.12</w:t>
            </w:r>
          </w:p>
        </w:tc>
        <w:tc>
          <w:tcPr>
            <w:tcW w:w="6310" w:type="dxa"/>
            <w:shd w:val="clear" w:color="auto" w:fill="FFFFFF"/>
          </w:tcPr>
          <w:p w14:paraId="6290FECF" w14:textId="77777777" w:rsidR="000331CB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does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not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exceed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41A0D6C3" w14:textId="77777777" w:rsidR="000331CB" w:rsidRDefault="000331CB" w:rsidP="000331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331CB">
              <w:rPr>
                <w:rFonts w:asciiTheme="minorHAnsi" w:hAnsiTheme="minorHAnsi" w:cstheme="minorHAnsi"/>
                <w:szCs w:val="24"/>
              </w:rPr>
              <w:lastRenderedPageBreak/>
              <w:t xml:space="preserve">12:1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guiding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not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required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79A7FE4" w14:textId="46BDF2EA" w:rsidR="000331CB" w:rsidRDefault="000331CB" w:rsidP="000331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331CB">
              <w:rPr>
                <w:rFonts w:asciiTheme="minorHAnsi" w:hAnsiTheme="minorHAnsi" w:cstheme="minorHAnsi"/>
                <w:szCs w:val="24"/>
              </w:rPr>
              <w:t xml:space="preserve">8:1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guiding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without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technical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difficulties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linked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rope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454BB2A" w14:textId="1E018B9C" w:rsidR="000331CB" w:rsidRDefault="000331CB" w:rsidP="000331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331CB">
              <w:rPr>
                <w:rFonts w:asciiTheme="minorHAnsi" w:hAnsiTheme="minorHAnsi" w:cstheme="minorHAnsi"/>
                <w:szCs w:val="24"/>
              </w:rPr>
              <w:t xml:space="preserve">4:1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climbing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needed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linked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top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rope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0EA2AD" w14:textId="39BFE651" w:rsidR="004A0421" w:rsidRPr="000331CB" w:rsidRDefault="000331CB" w:rsidP="000331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tongues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(i. skriðjöklum) is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difficulties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traversing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particular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determined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guide of the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B838C4F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AA74C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4F24CD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067F30A" w14:textId="77777777" w:rsidTr="006D37D5">
        <w:tc>
          <w:tcPr>
            <w:tcW w:w="1252" w:type="dxa"/>
            <w:shd w:val="clear" w:color="auto" w:fill="FFFFFF"/>
          </w:tcPr>
          <w:p w14:paraId="7D6538A7" w14:textId="3836E955" w:rsidR="004A0421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203-1.13</w:t>
            </w:r>
          </w:p>
        </w:tc>
        <w:tc>
          <w:tcPr>
            <w:tcW w:w="6310" w:type="dxa"/>
            <w:shd w:val="clear" w:color="auto" w:fill="FFFFFF"/>
          </w:tcPr>
          <w:p w14:paraId="2F3B5581" w14:textId="226F8B03" w:rsidR="004A0421" w:rsidRPr="00081B9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neither</w:t>
            </w:r>
            <w:proofErr w:type="spellEnd"/>
            <w:r>
              <w:t xml:space="preserve"> the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nor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excessive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travelling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helicopter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124C1301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1B86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8AF865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331CB" w:rsidRPr="00DE73ED" w14:paraId="1484E519" w14:textId="77777777" w:rsidTr="006D37D5">
        <w:tc>
          <w:tcPr>
            <w:tcW w:w="1252" w:type="dxa"/>
            <w:shd w:val="clear" w:color="auto" w:fill="FFFFFF"/>
          </w:tcPr>
          <w:p w14:paraId="178A51EF" w14:textId="42A92139" w:rsidR="000331CB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203-1.14</w:t>
            </w:r>
          </w:p>
        </w:tc>
        <w:tc>
          <w:tcPr>
            <w:tcW w:w="6310" w:type="dxa"/>
            <w:shd w:val="clear" w:color="auto" w:fill="FFFFFF"/>
          </w:tcPr>
          <w:p w14:paraId="57E0D329" w14:textId="4B7E6DFC" w:rsidR="000331CB" w:rsidRPr="000331CB" w:rsidRDefault="000331CB" w:rsidP="000331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drills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covers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:</w:t>
            </w:r>
          </w:p>
          <w:p w14:paraId="6711C13B" w14:textId="210621CC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Crevasse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2F2EDF82" w14:textId="77777777" w:rsidR="000331CB" w:rsidRPr="000331CB" w:rsidRDefault="000331CB" w:rsidP="000331CB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technical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3441475C" w14:textId="0E2DFC96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Methods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cliffs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75B52B0" w14:textId="6539CB29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searches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</w:t>
            </w:r>
          </w:p>
          <w:p w14:paraId="1580019B" w14:textId="77777777" w:rsidR="000331CB" w:rsidRPr="000331CB" w:rsidRDefault="000331CB" w:rsidP="000331CB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transmitters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probes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307606BB" w14:textId="641A0B8E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transport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stretchers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preparation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transport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wounded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sick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individuals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AED03A8" w14:textId="77777777" w:rsidR="000331CB" w:rsidRPr="000868CB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B22810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B7B419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740EF0B3" w:rsidR="00081B91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203-1.15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081B91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3319AF26" w14:textId="77777777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  <w:p w14:paraId="3C611733" w14:textId="65AB66F8" w:rsidR="000331CB" w:rsidRDefault="000331CB" w:rsidP="000331C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risk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="00B84E7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5402AA" w14:textId="109541DD" w:rsidR="00B84E7B" w:rsidRPr="00081B91" w:rsidRDefault="00B84E7B" w:rsidP="00B84E7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84E7B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B84E7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84E7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B84E7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DC8E2FD" w14:textId="77777777" w:rsidTr="006D37D5">
        <w:tc>
          <w:tcPr>
            <w:tcW w:w="1252" w:type="dxa"/>
            <w:shd w:val="clear" w:color="auto" w:fill="FFFFFF"/>
          </w:tcPr>
          <w:p w14:paraId="6C7C75E2" w14:textId="302770E9" w:rsidR="00081B91" w:rsidRPr="00440AA8" w:rsidRDefault="00B84E7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203</w:t>
            </w:r>
            <w:r w:rsidR="007C243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-1.16</w:t>
            </w:r>
          </w:p>
        </w:tc>
        <w:tc>
          <w:tcPr>
            <w:tcW w:w="6310" w:type="dxa"/>
            <w:shd w:val="clear" w:color="auto" w:fill="FFFFFF"/>
          </w:tcPr>
          <w:p w14:paraId="7DC34946" w14:textId="32D12340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</w:rPr>
            </w:pPr>
            <w:r w:rsidRPr="00081B91">
              <w:rPr>
                <w:rFonts w:asciiTheme="minorHAnsi" w:hAnsiTheme="minorHAnsi" w:cs="Calibr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regularly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well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>-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being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If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customer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shows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signs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distress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reduced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physical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ability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hypothermia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any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signs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that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cause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concern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the guide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takes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immediate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action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7DEEB1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EE3B3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62364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1F34D3CC" w:rsidR="006D37D5" w:rsidRPr="00440AA8" w:rsidRDefault="00B84E7B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504E82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C243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310" w:type="dxa"/>
            <w:shd w:val="clear" w:color="auto" w:fill="FFFFFF"/>
          </w:tcPr>
          <w:p w14:paraId="13D731E3" w14:textId="193859F1" w:rsidR="006D37D5" w:rsidRPr="00AB76DC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7C243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319A7EAE" w:rsidR="006D37D5" w:rsidRPr="004E724B" w:rsidRDefault="00B84E7B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6D37D5" w:rsidRPr="004E724B" w:rsidRDefault="00185515" w:rsidP="0018551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3C3EF346" w:rsidR="006D37D5" w:rsidRPr="000868CB" w:rsidRDefault="006D37D5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62337765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2717EE3E" w:rsidR="006D37D5" w:rsidRPr="000868CB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81B91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40CB2161" w:rsidR="00081B91" w:rsidRPr="004E724B" w:rsidRDefault="00B84E7B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081B91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66EC4C12" w:rsidR="00081B91" w:rsidRPr="004E724B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81B91" w:rsidRPr="000868CB" w:rsidRDefault="00081B91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81B91" w:rsidRPr="000868CB" w:rsidRDefault="00081B91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81B91" w:rsidRDefault="00081B91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7BFEA061" w:rsidR="00185515" w:rsidRDefault="00B84E7B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504267DF" w14:textId="7764B3A4" w:rsidR="00185515" w:rsidRPr="000101B7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129DB63E" w14:textId="77777777" w:rsidTr="002A3305">
        <w:tc>
          <w:tcPr>
            <w:tcW w:w="1252" w:type="dxa"/>
            <w:shd w:val="clear" w:color="auto" w:fill="auto"/>
          </w:tcPr>
          <w:p w14:paraId="3DE3BCFC" w14:textId="42DED605" w:rsidR="00185515" w:rsidRDefault="00B84E7B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64D5F4B3" w14:textId="1789B633" w:rsidR="00185515" w:rsidRPr="000101B7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campgrounds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feasible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effort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made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stay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left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location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F19591B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7C5819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F4C7126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05A0C2DA" w14:textId="77777777" w:rsidTr="002A3305">
        <w:tc>
          <w:tcPr>
            <w:tcW w:w="1252" w:type="dxa"/>
            <w:shd w:val="clear" w:color="auto" w:fill="auto"/>
          </w:tcPr>
          <w:p w14:paraId="3B10804C" w14:textId="2322554F" w:rsidR="00185515" w:rsidRDefault="00B84E7B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shd w:val="clear" w:color="auto" w:fill="auto"/>
          </w:tcPr>
          <w:p w14:paraId="0316B92E" w14:textId="3CB11C1E" w:rsidR="00185515" w:rsidRPr="000101B7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campfires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lit,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firewood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brought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fully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extinguished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before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departure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Existing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fire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pits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wherever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;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9CADDD3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AC9F67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76C024A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731DD8C6" w:rsidR="00185515" w:rsidRDefault="00B84E7B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185515" w:rsidRPr="000101B7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2D8B52F1" w14:textId="77777777" w:rsidTr="008302F0">
        <w:trPr>
          <w:trHeight w:val="432"/>
        </w:trPr>
        <w:tc>
          <w:tcPr>
            <w:tcW w:w="1252" w:type="dxa"/>
            <w:shd w:val="clear" w:color="auto" w:fill="auto"/>
          </w:tcPr>
          <w:p w14:paraId="1C313D20" w14:textId="5F381E2B" w:rsidR="00185515" w:rsidRDefault="00B84E7B" w:rsidP="008302F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shd w:val="clear" w:color="auto" w:fill="auto"/>
          </w:tcPr>
          <w:p w14:paraId="2802A33B" w14:textId="56361F54" w:rsidR="00185515" w:rsidRPr="008302F0" w:rsidRDefault="00185515" w:rsidP="008302F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8302F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185515" w:rsidRPr="008302F0" w:rsidRDefault="00185515" w:rsidP="008302F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185515" w:rsidRPr="008302F0" w:rsidRDefault="00185515" w:rsidP="008302F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185515" w:rsidRPr="008302F0" w:rsidRDefault="00185515" w:rsidP="008302F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4D12FC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662137DE" w:rsidR="00185515" w:rsidRPr="00185515" w:rsidRDefault="00B84E7B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="00153987" w:rsidRPr="004D12F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A209C9F" w14:textId="56882439" w:rsidR="00E15B2C" w:rsidRPr="004D12FC" w:rsidRDefault="00E15B2C" w:rsidP="004D12FC">
      <w:p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81B91" w:rsidRPr="004D12FC" w14:paraId="00B233F9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079928" w14:textId="145C670E" w:rsidR="00081B91" w:rsidRPr="009B0B7C" w:rsidRDefault="00B84E7B" w:rsidP="009B0B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203</w:t>
            </w:r>
            <w:r w:rsidR="00185515" w:rsidRPr="009B0B7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8B70F8" w14:textId="60B63B3F" w:rsidR="00081B91" w:rsidRPr="009B0B7C" w:rsidRDefault="00081B91" w:rsidP="009B0B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79A0FA" w14:textId="56079CD8" w:rsidR="00081B91" w:rsidRPr="009B0B7C" w:rsidRDefault="00081B91" w:rsidP="009B0B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216A38" w14:textId="6B784A43" w:rsidR="00081B91" w:rsidRPr="009B0B7C" w:rsidRDefault="00081B91" w:rsidP="009B0B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F4A030" w14:textId="370D8822" w:rsidR="00081B91" w:rsidRPr="009B0B7C" w:rsidRDefault="00081B91" w:rsidP="009B0B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How</w:t>
            </w:r>
            <w:proofErr w:type="spellEnd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fulfilled</w:t>
            </w:r>
            <w:proofErr w:type="spellEnd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9B0B7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explanation</w:t>
            </w:r>
            <w:proofErr w:type="spellEnd"/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3278DD6C" w:rsidR="006D37D5" w:rsidRDefault="00B84E7B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453639FD" w:rsidR="006D37D5" w:rsidRPr="00DA2A42" w:rsidRDefault="0051072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Guides have completed specialized training/education, e.g. are </w:t>
            </w:r>
            <w:r w:rsidR="00A667C3" w:rsidRPr="00A667C3">
              <w:rPr>
                <w:rFonts w:asciiTheme="minorHAnsi" w:hAnsiTheme="minorHAnsi" w:cstheme="minorHAnsi"/>
                <w:noProof/>
                <w:szCs w:val="24"/>
              </w:rPr>
              <w:t>certified guides and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 have substantial experience appropriate for the tour in question.</w:t>
            </w:r>
            <w:r w:rsidR="00900EC8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7FD2F92B" w:rsidR="006D37D5" w:rsidRPr="00440AA8" w:rsidRDefault="00B84E7B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649ACCC4" w:rsidR="006D37D5" w:rsidRPr="00DA2A42" w:rsidRDefault="00A667C3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85515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(WFR)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302F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302F0" w:rsidRPr="00C46DA2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8302F0"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8302F0" w:rsidRPr="00C46DA2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8302F0"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302F0"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302F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302F0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302F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3BB904BD" w:rsidR="006D37D5" w:rsidRPr="00D51965" w:rsidRDefault="00B84E7B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1EF3C2C6" w:rsidR="00185515" w:rsidRPr="008302F0" w:rsidRDefault="00A667C3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302F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0DAFC1DB" w:rsidR="00185515" w:rsidRDefault="00B84E7B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482E3EC6" w:rsidR="00185515" w:rsidRPr="008302F0" w:rsidRDefault="00A667C3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302F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Basic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Mountaineering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="008302F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3E074B77" w:rsidR="00185515" w:rsidRDefault="00B84E7B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96F" w14:textId="2DA69D46" w:rsidR="00185515" w:rsidRPr="008302F0" w:rsidRDefault="007C0BF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302F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Basic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Avalanche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Awareness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C0BFD" w:rsidRPr="000D72AE" w14:paraId="7725363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C99" w14:textId="7F8EC3E4" w:rsidR="007C0BFD" w:rsidRDefault="007C0BF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8EE" w14:textId="72F7C07F" w:rsidR="007C0BFD" w:rsidRPr="008302F0" w:rsidRDefault="007C0BF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302F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Crevasse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A04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FFA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052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C0BFD" w:rsidRPr="000D72AE" w14:paraId="4CED353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C7C0" w14:textId="4C6F2190" w:rsidR="007C0BFD" w:rsidRDefault="007C0BF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D2BF" w14:textId="155B110C" w:rsidR="007C0BFD" w:rsidRPr="008302F0" w:rsidRDefault="007C0BF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8302F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Mountain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1</w:t>
            </w:r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BE80CC2" w14:textId="1378E932" w:rsidR="007C0BFD" w:rsidRPr="008302F0" w:rsidRDefault="007C0BFD" w:rsidP="007C0BFD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szCs w:val="24"/>
              </w:rPr>
            </w:pPr>
            <w:r w:rsidRPr="008302F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who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exempt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completing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courses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203-3.3, 203-3.4, 203-3.5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203-3.6.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398E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D693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502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C0BFD" w:rsidRPr="000D72AE" w14:paraId="6D8CE8C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5BE" w14:textId="05431ED5" w:rsidR="007C0BFD" w:rsidRDefault="007C0BF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203-3.8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928" w14:textId="34499F15" w:rsidR="007C0BFD" w:rsidRPr="008302F0" w:rsidRDefault="007C0BF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Mountain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8302F0">
              <w:rPr>
                <w:rFonts w:asciiTheme="minorHAnsi" w:hAnsiTheme="minorHAnsi" w:cstheme="minorHAnsi"/>
                <w:i/>
                <w:szCs w:val="24"/>
              </w:rPr>
              <w:t xml:space="preserve"> 2</w:t>
            </w:r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B0B7C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9B0B7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B0B7C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9B0B7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B0B7C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9B0B7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B0B7C">
              <w:rPr>
                <w:rFonts w:asciiTheme="minorHAnsi" w:hAnsiTheme="minorHAnsi" w:cstheme="minorHAnsi"/>
                <w:szCs w:val="24"/>
              </w:rPr>
              <w:t>association</w:t>
            </w:r>
            <w:proofErr w:type="spellEnd"/>
            <w:r w:rsidR="009B0B7C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9B0B7C">
              <w:rPr>
                <w:rFonts w:asciiTheme="minorHAnsi" w:hAnsiTheme="minorHAnsi" w:cstheme="minorHAnsi"/>
                <w:szCs w:val="24"/>
              </w:rPr>
              <w:t>a</w:t>
            </w:r>
            <w:r w:rsidRPr="008302F0">
              <w:rPr>
                <w:rFonts w:asciiTheme="minorHAnsi" w:hAnsiTheme="minorHAnsi" w:cstheme="minorHAnsi"/>
                <w:szCs w:val="24"/>
              </w:rPr>
              <w:t>pplicable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302F0">
              <w:rPr>
                <w:rFonts w:asciiTheme="minorHAnsi" w:hAnsiTheme="minorHAnsi" w:cstheme="minorHAnsi"/>
                <w:szCs w:val="24"/>
              </w:rPr>
              <w:t>January</w:t>
            </w:r>
            <w:proofErr w:type="spellEnd"/>
            <w:r w:rsidRPr="008302F0">
              <w:rPr>
                <w:rFonts w:asciiTheme="minorHAnsi" w:hAnsiTheme="minorHAnsi" w:cstheme="minorHAnsi"/>
                <w:szCs w:val="24"/>
              </w:rPr>
              <w:t xml:space="preserve"> 1st 2020).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0AC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88B8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B357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C0BFD" w:rsidRPr="000D72AE" w14:paraId="6FFEAE51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32F6" w14:textId="52BA3BCD" w:rsidR="007C0BFD" w:rsidRDefault="007C0BF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203-3.9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E748" w14:textId="6D7C69FF" w:rsidR="007C0BFD" w:rsidRPr="007C0BFD" w:rsidRDefault="00713519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experience of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100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days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>-guide.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5574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01A2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6A0F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C0BFD" w:rsidRPr="000D72AE" w14:paraId="344BCA1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B75A" w14:textId="6BF63910" w:rsidR="007C0BFD" w:rsidRDefault="007C0BF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203-3.10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1C4" w14:textId="04D03B3B" w:rsidR="007C0BFD" w:rsidRPr="007C0BFD" w:rsidRDefault="00713519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keep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log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7D46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D4CE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54E" w14:textId="77777777" w:rsidR="007C0BFD" w:rsidRPr="000868CB" w:rsidRDefault="007C0BF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12A1FE67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A0FE6F1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84B70">
      <w:rPr>
        <w:sz w:val="20"/>
      </w:rPr>
      <w:t xml:space="preserve">                   </w:t>
    </w:r>
    <w:r w:rsidR="00A4657E">
      <w:rPr>
        <w:sz w:val="20"/>
      </w:rPr>
      <w:t xml:space="preserve">                </w:t>
    </w:r>
    <w:r w:rsidR="00E84B70">
      <w:rPr>
        <w:sz w:val="20"/>
      </w:rPr>
      <w:t xml:space="preserve">          </w:t>
    </w:r>
    <w:proofErr w:type="spellStart"/>
    <w:r w:rsidR="002B4435">
      <w:rPr>
        <w:bCs/>
        <w:color w:val="7F7F7F" w:themeColor="text1" w:themeTint="80"/>
        <w:sz w:val="20"/>
        <w:szCs w:val="20"/>
      </w:rPr>
      <w:t>Hiking</w:t>
    </w:r>
    <w:proofErr w:type="spellEnd"/>
    <w:r w:rsidR="002B4435">
      <w:rPr>
        <w:bCs/>
        <w:color w:val="7F7F7F" w:themeColor="text1" w:themeTint="80"/>
        <w:sz w:val="20"/>
        <w:szCs w:val="20"/>
      </w:rPr>
      <w:t xml:space="preserve"> in </w:t>
    </w:r>
    <w:proofErr w:type="spellStart"/>
    <w:r w:rsidR="008B1D6B">
      <w:rPr>
        <w:bCs/>
        <w:color w:val="7F7F7F" w:themeColor="text1" w:themeTint="80"/>
        <w:sz w:val="20"/>
        <w:szCs w:val="20"/>
      </w:rPr>
      <w:t>Mountains</w:t>
    </w:r>
    <w:proofErr w:type="spellEnd"/>
    <w:r w:rsidR="008B1D6B">
      <w:rPr>
        <w:bCs/>
        <w:color w:val="7F7F7F" w:themeColor="text1" w:themeTint="80"/>
        <w:sz w:val="20"/>
        <w:szCs w:val="20"/>
      </w:rPr>
      <w:t xml:space="preserve"> in </w:t>
    </w:r>
    <w:proofErr w:type="spellStart"/>
    <w:r w:rsidR="002B4435">
      <w:rPr>
        <w:bCs/>
        <w:color w:val="7F7F7F" w:themeColor="text1" w:themeTint="80"/>
        <w:sz w:val="20"/>
        <w:szCs w:val="20"/>
      </w:rPr>
      <w:t>Winter</w:t>
    </w:r>
    <w:proofErr w:type="spellEnd"/>
    <w:r w:rsidR="002B4435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B4435">
      <w:rPr>
        <w:bCs/>
        <w:color w:val="7F7F7F" w:themeColor="text1" w:themeTint="80"/>
        <w:sz w:val="20"/>
        <w:szCs w:val="20"/>
      </w:rPr>
      <w:t>Conditions</w:t>
    </w:r>
    <w:proofErr w:type="spellEnd"/>
    <w:r w:rsidR="002B4435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B4435">
      <w:rPr>
        <w:bCs/>
        <w:color w:val="7F7F7F" w:themeColor="text1" w:themeTint="80"/>
        <w:sz w:val="20"/>
        <w:szCs w:val="20"/>
      </w:rPr>
      <w:t>and</w:t>
    </w:r>
    <w:proofErr w:type="spellEnd"/>
    <w:r w:rsidR="002B4435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B4435">
      <w:rPr>
        <w:bCs/>
        <w:color w:val="7F7F7F" w:themeColor="text1" w:themeTint="80"/>
        <w:sz w:val="20"/>
        <w:szCs w:val="20"/>
      </w:rPr>
      <w:t>on</w:t>
    </w:r>
    <w:proofErr w:type="spellEnd"/>
    <w:r w:rsidR="002B4435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B4435">
      <w:rPr>
        <w:bCs/>
        <w:color w:val="7F7F7F" w:themeColor="text1" w:themeTint="80"/>
        <w:sz w:val="20"/>
        <w:szCs w:val="20"/>
      </w:rPr>
      <w:t>Glaciers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A4657E">
      <w:rPr>
        <w:bCs/>
        <w:color w:val="7F7F7F" w:themeColor="text1" w:themeTint="80"/>
        <w:sz w:val="20"/>
        <w:szCs w:val="20"/>
      </w:rPr>
      <w:t xml:space="preserve">     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A4657E">
      <w:rPr>
        <w:bCs/>
        <w:color w:val="7F7F7F" w:themeColor="text1" w:themeTint="80"/>
        <w:sz w:val="20"/>
        <w:szCs w:val="20"/>
      </w:rPr>
      <w:t xml:space="preserve">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3A3AEB">
      <w:rPr>
        <w:noProof/>
        <w:sz w:val="32"/>
      </w:rPr>
      <w:t>7</w:t>
    </w:r>
    <w:r w:rsidRPr="001F0281">
      <w:rPr>
        <w:noProof/>
        <w:sz w:val="32"/>
      </w:rPr>
      <w:fldChar w:fldCharType="end"/>
    </w:r>
  </w:p>
  <w:p w14:paraId="698FA41D" w14:textId="7C19190A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E84B70">
      <w:rPr>
        <w:bCs/>
        <w:color w:val="7F7F7F" w:themeColor="text1" w:themeTint="80"/>
        <w:sz w:val="20"/>
        <w:szCs w:val="20"/>
      </w:rPr>
      <w:t xml:space="preserve"> </w:t>
    </w:r>
    <w:r w:rsidR="00A4657E">
      <w:rPr>
        <w:bCs/>
        <w:color w:val="7F7F7F" w:themeColor="text1" w:themeTint="80"/>
        <w:sz w:val="20"/>
        <w:szCs w:val="20"/>
      </w:rPr>
      <w:t xml:space="preserve">                             </w:t>
    </w:r>
    <w:proofErr w:type="spellStart"/>
    <w:r w:rsidR="003A3AEB">
      <w:rPr>
        <w:bCs/>
        <w:color w:val="7F7F7F" w:themeColor="text1" w:themeTint="80"/>
        <w:sz w:val="18"/>
        <w:szCs w:val="18"/>
      </w:rPr>
      <w:t>Criteria</w:t>
    </w:r>
    <w:proofErr w:type="spellEnd"/>
    <w:r w:rsidR="003A3AE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3A3AEB">
      <w:rPr>
        <w:bCs/>
        <w:color w:val="7F7F7F" w:themeColor="text1" w:themeTint="80"/>
        <w:sz w:val="18"/>
        <w:szCs w:val="18"/>
      </w:rPr>
      <w:t>to</w:t>
    </w:r>
    <w:proofErr w:type="spellEnd"/>
    <w:r w:rsidR="003A3AE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3A3AEB">
      <w:rPr>
        <w:bCs/>
        <w:color w:val="7F7F7F" w:themeColor="text1" w:themeTint="80"/>
        <w:sz w:val="18"/>
        <w:szCs w:val="18"/>
      </w:rPr>
      <w:t>be</w:t>
    </w:r>
    <w:proofErr w:type="spellEnd"/>
    <w:r w:rsidR="003A3AEB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3A3AEB">
      <w:rPr>
        <w:bCs/>
        <w:color w:val="7F7F7F" w:themeColor="text1" w:themeTint="80"/>
        <w:sz w:val="18"/>
        <w:szCs w:val="18"/>
      </w:rPr>
      <w:t>revise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4"/>
  </w:num>
  <w:num w:numId="5">
    <w:abstractNumId w:val="23"/>
  </w:num>
  <w:num w:numId="6">
    <w:abstractNumId w:val="7"/>
  </w:num>
  <w:num w:numId="7">
    <w:abstractNumId w:val="3"/>
  </w:num>
  <w:num w:numId="8">
    <w:abstractNumId w:val="0"/>
  </w:num>
  <w:num w:numId="9">
    <w:abstractNumId w:val="19"/>
  </w:num>
  <w:num w:numId="10">
    <w:abstractNumId w:val="8"/>
  </w:num>
  <w:num w:numId="11">
    <w:abstractNumId w:val="2"/>
  </w:num>
  <w:num w:numId="12">
    <w:abstractNumId w:val="22"/>
  </w:num>
  <w:num w:numId="13">
    <w:abstractNumId w:val="5"/>
  </w:num>
  <w:num w:numId="14">
    <w:abstractNumId w:val="21"/>
  </w:num>
  <w:num w:numId="15">
    <w:abstractNumId w:val="18"/>
  </w:num>
  <w:num w:numId="16">
    <w:abstractNumId w:val="11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5151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3AEB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302F0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855DE"/>
    <w:rsid w:val="009965E0"/>
    <w:rsid w:val="009B0B7C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4657E"/>
    <w:rsid w:val="00A61507"/>
    <w:rsid w:val="00A6156B"/>
    <w:rsid w:val="00A62DCD"/>
    <w:rsid w:val="00A62FB0"/>
    <w:rsid w:val="00A667C3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4AFF"/>
    <w:rsid w:val="00CD5F87"/>
    <w:rsid w:val="00CD66F1"/>
    <w:rsid w:val="00CE2985"/>
    <w:rsid w:val="00CF0AF2"/>
    <w:rsid w:val="00D0131C"/>
    <w:rsid w:val="00D159FD"/>
    <w:rsid w:val="00D1645D"/>
    <w:rsid w:val="00D26544"/>
    <w:rsid w:val="00D51965"/>
    <w:rsid w:val="00D51D7D"/>
    <w:rsid w:val="00D54AB0"/>
    <w:rsid w:val="00D56EF3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72A"/>
    <w:rsid w:val="00E75BAA"/>
    <w:rsid w:val="00E77948"/>
    <w:rsid w:val="00E8175E"/>
    <w:rsid w:val="00E84B70"/>
    <w:rsid w:val="00EA11BC"/>
    <w:rsid w:val="00EA45CB"/>
    <w:rsid w:val="00EB3C87"/>
    <w:rsid w:val="00EB4A1D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952F-CB6C-45ED-A7E8-0BC88665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21</cp:revision>
  <cp:lastPrinted>2017-06-20T10:54:00Z</cp:lastPrinted>
  <dcterms:created xsi:type="dcterms:W3CDTF">2018-10-15T09:51:00Z</dcterms:created>
  <dcterms:modified xsi:type="dcterms:W3CDTF">2018-11-26T15:52:00Z</dcterms:modified>
</cp:coreProperties>
</file>